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7B" w:rsidRPr="00AB6CE6" w:rsidRDefault="00B92011" w:rsidP="00303C4B">
      <w:pPr>
        <w:pStyle w:val="a3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192F38">
        <w:rPr>
          <w:rFonts w:ascii="TH SarabunIT๙" w:eastAsia="Calibri" w:hAnsi="TH SarabunIT๙" w:cs="TH SarabunIT๙"/>
          <w:b/>
          <w:bCs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55978C" wp14:editId="10A39A59">
                <wp:simplePos x="0" y="0"/>
                <wp:positionH relativeFrom="column">
                  <wp:posOffset>-58522</wp:posOffset>
                </wp:positionH>
                <wp:positionV relativeFrom="paragraph">
                  <wp:posOffset>-102235</wp:posOffset>
                </wp:positionV>
                <wp:extent cx="6209665" cy="665480"/>
                <wp:effectExtent l="0" t="0" r="1968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665" cy="6654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4.6pt;margin-top:-8.05pt;width:488.95pt;height:52.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" fillcolor="#ddd8c2 [2894]" strokecolor="black [3213]" strokeweight=".25pt"/>
            </w:pict>
          </mc:Fallback>
        </mc:AlternateContent>
      </w:r>
      <w:r w:rsidRPr="00AB6CE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แบบติดตามการสนับสนุนและส่งเสริมกิจกรรมหรือโครงการเสริมสร้างจิตสำนึกรักความยุติธรรม</w:t>
      </w:r>
    </w:p>
    <w:p w:rsidR="00B92011" w:rsidRPr="00B92011" w:rsidRDefault="00B92011" w:rsidP="00E64D7B">
      <w:pPr>
        <w:pStyle w:val="a3"/>
        <w:jc w:val="center"/>
        <w:rPr>
          <w:rFonts w:ascii="TH SarabunIT๙" w:hAnsi="TH SarabunIT๙" w:cs="TH SarabunIT๙"/>
          <w:szCs w:val="22"/>
        </w:rPr>
      </w:pPr>
      <w:r w:rsidRPr="00B9201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ตามมติคณะรัฐมนตรี ๔ มกราคม </w:t>
      </w:r>
      <w:r w:rsidRPr="00B92011">
        <w:rPr>
          <w:rFonts w:ascii="TH SarabunIT๙" w:eastAsia="Calibri" w:hAnsi="TH SarabunIT๙" w:cs="TH SarabunIT๙"/>
          <w:b/>
          <w:bCs/>
          <w:sz w:val="32"/>
          <w:szCs w:val="32"/>
        </w:rPr>
        <w:t>2560</w:t>
      </w:r>
    </w:p>
    <w:p w:rsidR="00B92011" w:rsidRPr="00192F38" w:rsidRDefault="00B92011" w:rsidP="00B92011">
      <w:pPr>
        <w:tabs>
          <w:tab w:val="left" w:pos="1170"/>
          <w:tab w:val="left" w:pos="1260"/>
        </w:tabs>
        <w:jc w:val="center"/>
        <w:rPr>
          <w:rFonts w:ascii="TH SarabunIT๙" w:eastAsia="Calibri" w:hAnsi="TH SarabunIT๙" w:cs="TH SarabunIT๙"/>
          <w:b/>
          <w:bCs/>
          <w:spacing w:val="-10"/>
          <w:sz w:val="32"/>
          <w:szCs w:val="32"/>
        </w:rPr>
      </w:pPr>
    </w:p>
    <w:p w:rsidR="00737344" w:rsidRDefault="00EF463E" w:rsidP="00737344">
      <w:pPr>
        <w:ind w:left="851" w:hanging="993"/>
        <w:rPr>
          <w:rFonts w:ascii="TH SarabunIT๙" w:eastAsia="Calibri" w:hAnsi="TH SarabunIT๙" w:cs="TH SarabunIT๙" w:hint="cs"/>
          <w:sz w:val="32"/>
          <w:szCs w:val="32"/>
        </w:rPr>
      </w:pPr>
      <w:r w:rsidRPr="00EF463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คำชี้แจง </w:t>
      </w:r>
      <w:r w:rsidRPr="00EF463E">
        <w:rPr>
          <w:rFonts w:ascii="TH SarabunIT๙" w:eastAsia="Calibri" w:hAnsi="TH SarabunIT๙" w:cs="TH SarabunIT๙"/>
          <w:b/>
          <w:bCs/>
          <w:sz w:val="32"/>
          <w:szCs w:val="32"/>
        </w:rPr>
        <w:t>:</w:t>
      </w:r>
      <w:r w:rsidRPr="00EF463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70399" w:rsidRPr="00192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EF463E">
        <w:rPr>
          <w:rFonts w:ascii="TH SarabunIT๙" w:eastAsia="Calibri" w:hAnsi="TH SarabunIT๙" w:cs="TH SarabunIT๙"/>
          <w:sz w:val="32"/>
          <w:szCs w:val="32"/>
          <w:cs/>
        </w:rPr>
        <w:t>โปรดกรอกข้อมูลลงในแบบ</w:t>
      </w:r>
      <w:r w:rsidRPr="00C23583">
        <w:rPr>
          <w:rFonts w:ascii="TH SarabunIT๙" w:eastAsia="Calibri" w:hAnsi="TH SarabunIT๙" w:cs="TH SarabunIT๙"/>
          <w:sz w:val="32"/>
          <w:szCs w:val="32"/>
          <w:cs/>
        </w:rPr>
        <w:t>ติดตามการสนับสนุนและส่งเสริมกิจกรรม</w:t>
      </w:r>
      <w:r w:rsidR="00AB6CE6">
        <w:rPr>
          <w:rFonts w:ascii="TH SarabunIT๙" w:eastAsia="Calibri" w:hAnsi="TH SarabunIT๙" w:cs="TH SarabunIT๙"/>
          <w:sz w:val="32"/>
          <w:szCs w:val="32"/>
          <w:cs/>
        </w:rPr>
        <w:t>หรือโครงการเสริมสร้างจิตสำนึ</w:t>
      </w:r>
      <w:r w:rsidR="006F0A7E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="00470399" w:rsidRPr="00C23583">
        <w:rPr>
          <w:rFonts w:ascii="TH SarabunIT๙" w:eastAsia="Calibri" w:hAnsi="TH SarabunIT๙" w:cs="TH SarabunIT๙"/>
          <w:sz w:val="32"/>
          <w:szCs w:val="32"/>
          <w:cs/>
        </w:rPr>
        <w:t>รั</w:t>
      </w:r>
      <w:r w:rsidR="00AB6CE6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C23583">
        <w:rPr>
          <w:rFonts w:ascii="TH SarabunIT๙" w:eastAsia="Calibri" w:hAnsi="TH SarabunIT๙" w:cs="TH SarabunIT๙"/>
          <w:sz w:val="32"/>
          <w:szCs w:val="32"/>
          <w:cs/>
        </w:rPr>
        <w:t>ความ</w:t>
      </w:r>
      <w:r w:rsidRPr="00192F3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ยุติธรรม</w:t>
      </w:r>
      <w:r w:rsidRPr="00EF463E">
        <w:rPr>
          <w:rFonts w:ascii="TH SarabunIT๙" w:eastAsia="Calibri" w:hAnsi="TH SarabunIT๙" w:cs="TH SarabunIT๙"/>
          <w:sz w:val="32"/>
          <w:szCs w:val="32"/>
          <w:cs/>
        </w:rPr>
        <w:t>ให้ครบถ้วน</w:t>
      </w:r>
      <w:r w:rsidR="00470399" w:rsidRPr="00192F3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:rsidR="006F0A7E" w:rsidRPr="006F0A7E" w:rsidRDefault="006F0A7E" w:rsidP="00737344">
      <w:pPr>
        <w:ind w:left="851" w:hanging="993"/>
        <w:rPr>
          <w:rFonts w:ascii="TH SarabunIT๙" w:eastAsia="Calibri" w:hAnsi="TH SarabunIT๙" w:cs="TH SarabunIT๙"/>
          <w:sz w:val="16"/>
          <w:szCs w:val="16"/>
        </w:rPr>
      </w:pPr>
    </w:p>
    <w:p w:rsidR="00737344" w:rsidRPr="00737344" w:rsidRDefault="00737344" w:rsidP="00737344">
      <w:pPr>
        <w:ind w:left="851" w:hanging="993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:rsidR="00737344" w:rsidRDefault="00EF463E" w:rsidP="006F0A7E">
      <w:pPr>
        <w:pStyle w:val="a4"/>
        <w:numPr>
          <w:ilvl w:val="0"/>
          <w:numId w:val="2"/>
        </w:numPr>
        <w:rPr>
          <w:rFonts w:ascii="TH SarabunIT๙" w:eastAsia="Calibri" w:hAnsi="TH SarabunIT๙" w:cs="TH SarabunIT๙" w:hint="cs"/>
          <w:sz w:val="32"/>
          <w:szCs w:val="32"/>
        </w:rPr>
      </w:pPr>
      <w:r w:rsidRPr="006F0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ชื่อหน่วยงาน</w:t>
      </w:r>
      <w:r w:rsidR="006F0A7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610952" w:rsidRPr="006F0A7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="00737344" w:rsidRPr="006F0A7E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482FE5" w:rsidRPr="006F0A7E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  <w:bookmarkStart w:id="0" w:name="_GoBack"/>
      <w:bookmarkEnd w:id="0"/>
    </w:p>
    <w:p w:rsidR="006F0A7E" w:rsidRDefault="006F0A7E" w:rsidP="006F0A7E">
      <w:pPr>
        <w:pStyle w:val="a4"/>
        <w:ind w:left="218"/>
        <w:rPr>
          <w:rFonts w:ascii="TH SarabunIT๙" w:eastAsia="Calibri" w:hAnsi="TH SarabunIT๙" w:cs="TH SarabunIT๙" w:hint="cs"/>
          <w:sz w:val="32"/>
          <w:szCs w:val="32"/>
        </w:rPr>
      </w:pPr>
    </w:p>
    <w:p w:rsidR="0099271C" w:rsidRPr="006F0A7E" w:rsidRDefault="00FC2A38" w:rsidP="006F0A7E">
      <w:pPr>
        <w:pStyle w:val="a4"/>
        <w:numPr>
          <w:ilvl w:val="0"/>
          <w:numId w:val="2"/>
        </w:num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ในปีงบประมาณ</w:t>
      </w:r>
      <w:r w:rsidR="00673AF8"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พ.ศ.</w:t>
      </w:r>
      <w:r w:rsidR="00131997"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2560</w:t>
      </w:r>
      <w:r w:rsidR="00131997" w:rsidRPr="006F0A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99271C"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หน่วยงานของท่านมีการ</w:t>
      </w:r>
      <w:r w:rsidR="0090475A" w:rsidRPr="006F0A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จัดกิจกรรมหรือโครงการที่</w:t>
      </w:r>
      <w:r w:rsidR="0099271C" w:rsidRPr="006F0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เสริมสร้างจิตสำนึกรัก</w:t>
      </w:r>
      <w:r w:rsidR="006F0A7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99271C" w:rsidRPr="006F0A7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ความยุติธรรม</w:t>
      </w:r>
      <w:r w:rsidR="00303C4B"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หรือไม่</w:t>
      </w:r>
    </w:p>
    <w:p w:rsidR="006F0A7E" w:rsidRDefault="00A40417" w:rsidP="00FD7394">
      <w:pPr>
        <w:spacing w:before="120" w:line="276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 xml:space="preserve">        </w:t>
      </w:r>
      <w:r w:rsidR="00307F82">
        <w:rPr>
          <w:rFonts w:ascii="TH SarabunIT๙" w:eastAsia="Calibri" w:hAnsi="TH SarabunIT๙" w:cs="TH SarabunIT๙"/>
          <w:sz w:val="28"/>
        </w:rPr>
        <w:sym w:font="Wingdings 2" w:char="F0A3"/>
      </w:r>
      <w:r w:rsidRPr="00192F38">
        <w:rPr>
          <w:rFonts w:ascii="TH SarabunIT๙" w:eastAsia="Calibri" w:hAnsi="TH SarabunIT๙" w:cs="TH SarabunIT๙"/>
          <w:sz w:val="32"/>
          <w:szCs w:val="32"/>
          <w:cs/>
        </w:rPr>
        <w:t xml:space="preserve"> มี</w:t>
      </w:r>
      <w:r w:rsidR="006F0A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(โปรดระบุ)</w:t>
      </w:r>
      <w:r w:rsidRPr="00192F38">
        <w:rPr>
          <w:rFonts w:ascii="TH SarabunIT๙" w:eastAsia="Calibri" w:hAnsi="TH SarabunIT๙" w:cs="TH SarabunIT๙"/>
          <w:sz w:val="32"/>
          <w:szCs w:val="32"/>
        </w:rPr>
        <w:tab/>
      </w:r>
      <w:r w:rsidRPr="00192F38">
        <w:rPr>
          <w:rFonts w:ascii="TH SarabunIT๙" w:eastAsia="Calibri" w:hAnsi="TH SarabunIT๙" w:cs="TH SarabunIT๙"/>
          <w:sz w:val="32"/>
          <w:szCs w:val="32"/>
        </w:rPr>
        <w:tab/>
      </w:r>
      <w:r w:rsidR="006F0A7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F0A7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07F82">
        <w:rPr>
          <w:rFonts w:ascii="TH SarabunIT๙" w:eastAsia="Calibri" w:hAnsi="TH SarabunIT๙" w:cs="TH SarabunIT๙"/>
          <w:sz w:val="28"/>
        </w:rPr>
        <w:sym w:font="Wingdings 2" w:char="F0A3"/>
      </w:r>
      <w:r w:rsidRPr="00192F38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2F38">
        <w:rPr>
          <w:rFonts w:ascii="TH SarabunIT๙" w:eastAsia="Calibri" w:hAnsi="TH SarabunIT๙" w:cs="TH SarabunIT๙"/>
          <w:sz w:val="32"/>
          <w:szCs w:val="32"/>
          <w:cs/>
        </w:rPr>
        <w:t>ไม่มี</w:t>
      </w:r>
    </w:p>
    <w:p w:rsidR="003F6100" w:rsidRPr="00192F38" w:rsidRDefault="003F6100" w:rsidP="00FD7394">
      <w:pPr>
        <w:spacing w:before="120" w:line="276" w:lineRule="auto"/>
        <w:rPr>
          <w:rFonts w:ascii="TH SarabunIT๙" w:eastAsia="Calibri" w:hAnsi="TH SarabunIT๙" w:cs="TH SarabunIT๙"/>
          <w:sz w:val="4"/>
          <w:szCs w:val="4"/>
        </w:rPr>
      </w:pPr>
    </w:p>
    <w:tbl>
      <w:tblPr>
        <w:tblStyle w:val="a5"/>
        <w:tblW w:w="10105" w:type="dxa"/>
        <w:tblInd w:w="-162" w:type="dxa"/>
        <w:tblLook w:val="04A0" w:firstRow="1" w:lastRow="0" w:firstColumn="1" w:lastColumn="0" w:noHBand="0" w:noVBand="1"/>
      </w:tblPr>
      <w:tblGrid>
        <w:gridCol w:w="1980"/>
        <w:gridCol w:w="1964"/>
        <w:gridCol w:w="2057"/>
        <w:gridCol w:w="1424"/>
        <w:gridCol w:w="1344"/>
        <w:gridCol w:w="1336"/>
      </w:tblGrid>
      <w:tr w:rsidR="006F0A7E" w:rsidRPr="001051CE" w:rsidTr="001051CE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ประเภท</w:t>
            </w:r>
          </w:p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ชื่อหลักสูตร/กิจกรรม</w:t>
            </w:r>
          </w:p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 (ชั่วโมง</w:t>
            </w: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/เดือน</w:t>
            </w: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6F0A7E" w:rsidRPr="001051CE" w:rsidRDefault="006F0A7E" w:rsidP="001051C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F0A7E" w:rsidRPr="00192F38" w:rsidTr="001051CE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:rsidR="006F0A7E" w:rsidRPr="001051CE" w:rsidRDefault="006F0A7E" w:rsidP="001051CE">
            <w:pPr>
              <w:pStyle w:val="a4"/>
              <w:numPr>
                <w:ilvl w:val="0"/>
                <w:numId w:val="3"/>
              </w:numPr>
              <w:ind w:left="252" w:hanging="252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การฝึกอบรม</w:t>
            </w:r>
          </w:p>
        </w:tc>
        <w:tc>
          <w:tcPr>
            <w:tcW w:w="1964" w:type="dxa"/>
          </w:tcPr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6F0A7E" w:rsidRPr="00192F38" w:rsidTr="001051CE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:rsidR="006F0A7E" w:rsidRPr="001051CE" w:rsidRDefault="006F0A7E" w:rsidP="001051CE">
            <w:pPr>
              <w:pStyle w:val="a4"/>
              <w:numPr>
                <w:ilvl w:val="0"/>
                <w:numId w:val="3"/>
              </w:numPr>
              <w:ind w:left="252" w:hanging="252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1964" w:type="dxa"/>
          </w:tcPr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  <w:tr w:rsidR="006F0A7E" w:rsidRPr="00192F38" w:rsidTr="001051CE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:rsidR="006F0A7E" w:rsidRPr="001051CE" w:rsidRDefault="006F0A7E" w:rsidP="001051CE">
            <w:pPr>
              <w:pStyle w:val="a4"/>
              <w:numPr>
                <w:ilvl w:val="0"/>
                <w:numId w:val="3"/>
              </w:numPr>
              <w:ind w:left="252" w:hanging="27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การจัดกิจกรรม</w:t>
            </w:r>
          </w:p>
          <w:p w:rsidR="006F0A7E" w:rsidRPr="001051CE" w:rsidRDefault="006F0A7E" w:rsidP="006F0A7E">
            <w:pPr>
              <w:pStyle w:val="a4"/>
              <w:ind w:left="176" w:hanging="17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051C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หรือโครงการ</w:t>
            </w:r>
          </w:p>
        </w:tc>
        <w:tc>
          <w:tcPr>
            <w:tcW w:w="1964" w:type="dxa"/>
          </w:tcPr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Default="006F0A7E" w:rsidP="007D2AB1">
            <w:pPr>
              <w:rPr>
                <w:rFonts w:ascii="TH SarabunIT๙" w:eastAsia="Calibri" w:hAnsi="TH SarabunIT๙" w:cs="TH SarabunIT๙" w:hint="cs"/>
                <w:b/>
                <w:bCs/>
                <w:sz w:val="28"/>
              </w:rPr>
            </w:pPr>
          </w:p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57" w:type="dxa"/>
            <w:shd w:val="clear" w:color="auto" w:fill="auto"/>
            <w:vAlign w:val="center"/>
          </w:tcPr>
          <w:p w:rsidR="006F0A7E" w:rsidRPr="00192F38" w:rsidRDefault="006F0A7E" w:rsidP="007D2AB1">
            <w:pPr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6F0A7E" w:rsidRPr="00192F38" w:rsidRDefault="006F0A7E" w:rsidP="00B974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626D94" w:rsidRPr="00192F38" w:rsidRDefault="00626D94" w:rsidP="00626D94">
      <w:pPr>
        <w:spacing w:line="276" w:lineRule="auto"/>
        <w:rPr>
          <w:rFonts w:ascii="TH SarabunIT๙" w:hAnsi="TH SarabunIT๙" w:cs="TH SarabunIT๙"/>
          <w:spacing w:val="-5"/>
          <w:sz w:val="10"/>
          <w:szCs w:val="12"/>
        </w:rPr>
      </w:pPr>
    </w:p>
    <w:p w:rsidR="006F0A7E" w:rsidRPr="006F0A7E" w:rsidRDefault="006F0A7E" w:rsidP="006F0A7E">
      <w:pPr>
        <w:pStyle w:val="a4"/>
        <w:numPr>
          <w:ilvl w:val="0"/>
          <w:numId w:val="2"/>
        </w:numPr>
        <w:spacing w:before="12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มีการออกประกาศนียบัตรรับรองให้แก่ผู้เข้า</w:t>
      </w:r>
      <w:r w:rsidRPr="006F0A7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ร่วมกิจกรรมหรือโครงการ</w:t>
      </w:r>
      <w:r w:rsidRPr="006F0A7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หรือไม่</w:t>
      </w:r>
    </w:p>
    <w:p w:rsidR="006F0A7E" w:rsidRPr="00192F38" w:rsidRDefault="006F0A7E" w:rsidP="006F0A7E">
      <w:pPr>
        <w:spacing w:before="12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92F3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28"/>
        </w:rPr>
        <w:sym w:font="Wingdings 2" w:char="F0A3"/>
      </w:r>
      <w:r w:rsidRPr="00192F38">
        <w:rPr>
          <w:rFonts w:ascii="TH SarabunIT๙" w:eastAsia="Calibri" w:hAnsi="TH SarabunIT๙" w:cs="TH SarabunIT๙"/>
          <w:sz w:val="32"/>
          <w:szCs w:val="32"/>
          <w:cs/>
        </w:rPr>
        <w:t xml:space="preserve"> มี</w:t>
      </w:r>
      <w:r w:rsidRPr="00192F38">
        <w:rPr>
          <w:rFonts w:ascii="TH SarabunIT๙" w:eastAsia="Calibri" w:hAnsi="TH SarabunIT๙" w:cs="TH SarabunIT๙"/>
          <w:sz w:val="32"/>
          <w:szCs w:val="32"/>
        </w:rPr>
        <w:tab/>
      </w:r>
      <w:r w:rsidRPr="00192F38"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28"/>
        </w:rPr>
        <w:sym w:font="Wingdings 2" w:char="F0A3"/>
      </w:r>
      <w:r w:rsidRPr="00192F38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2F38">
        <w:rPr>
          <w:rFonts w:ascii="TH SarabunIT๙" w:eastAsia="Calibri" w:hAnsi="TH SarabunIT๙" w:cs="TH SarabunIT๙"/>
          <w:sz w:val="32"/>
          <w:szCs w:val="32"/>
          <w:cs/>
        </w:rPr>
        <w:t>ไม่มี</w:t>
      </w:r>
    </w:p>
    <w:p w:rsidR="006F0A7E" w:rsidRDefault="006F0A7E" w:rsidP="000E0FA1">
      <w:pPr>
        <w:spacing w:before="40" w:line="276" w:lineRule="auto"/>
        <w:rPr>
          <w:rFonts w:ascii="TH SarabunIT๙" w:hAnsi="TH SarabunIT๙" w:cs="TH SarabunIT๙" w:hint="cs"/>
          <w:spacing w:val="-5"/>
          <w:sz w:val="28"/>
          <w:szCs w:val="32"/>
        </w:rPr>
      </w:pPr>
    </w:p>
    <w:p w:rsidR="006F0A7E" w:rsidRDefault="006F0A7E" w:rsidP="000E0FA1">
      <w:pPr>
        <w:spacing w:before="40" w:line="276" w:lineRule="auto"/>
        <w:rPr>
          <w:rFonts w:ascii="TH SarabunIT๙" w:hAnsi="TH SarabunIT๙" w:cs="TH SarabunIT๙" w:hint="cs"/>
          <w:spacing w:val="-5"/>
          <w:sz w:val="28"/>
          <w:szCs w:val="32"/>
        </w:rPr>
      </w:pPr>
    </w:p>
    <w:p w:rsidR="00482FE5" w:rsidRPr="006F0A7E" w:rsidRDefault="00482FE5" w:rsidP="006F0A7E">
      <w:pPr>
        <w:pStyle w:val="a4"/>
        <w:numPr>
          <w:ilvl w:val="0"/>
          <w:numId w:val="2"/>
        </w:numPr>
        <w:spacing w:before="40" w:line="276" w:lineRule="auto"/>
        <w:rPr>
          <w:rFonts w:ascii="TH SarabunIT๙" w:hAnsi="TH SarabunIT๙" w:cs="TH SarabunIT๙"/>
          <w:b/>
          <w:bCs/>
          <w:spacing w:val="-5"/>
          <w:sz w:val="28"/>
          <w:szCs w:val="32"/>
        </w:rPr>
      </w:pPr>
      <w:r w:rsidRPr="006F0A7E">
        <w:rPr>
          <w:rFonts w:ascii="TH SarabunIT๙" w:hAnsi="TH SarabunIT๙" w:cs="TH SarabunIT๙" w:hint="cs"/>
          <w:b/>
          <w:bCs/>
          <w:spacing w:val="-5"/>
          <w:sz w:val="28"/>
          <w:szCs w:val="32"/>
          <w:cs/>
        </w:rPr>
        <w:t>ปัญหาและอุปสรรคในการดำเนินการ</w:t>
      </w:r>
    </w:p>
    <w:p w:rsidR="00482FE5" w:rsidRPr="00192F38" w:rsidRDefault="00482FE5" w:rsidP="006F0A7E">
      <w:pPr>
        <w:ind w:firstLine="270"/>
        <w:rPr>
          <w:rFonts w:ascii="TH SarabunIT๙" w:hAnsi="TH SarabunIT๙" w:cs="TH SarabunIT๙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</w:t>
      </w:r>
      <w:r w:rsidR="006F0A7E">
        <w:rPr>
          <w:rFonts w:ascii="TH SarabunIT๙" w:hAnsi="TH SarabunIT๙" w:cs="TH SarabunIT๙"/>
          <w:sz w:val="28"/>
          <w:szCs w:val="32"/>
          <w:cs/>
        </w:rPr>
        <w:t>.......................</w:t>
      </w:r>
    </w:p>
    <w:p w:rsidR="00482FE5" w:rsidRDefault="00482FE5" w:rsidP="00482FE5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Pr="00192F38" w:rsidRDefault="006F0A7E" w:rsidP="00482FE5">
      <w:pPr>
        <w:rPr>
          <w:rFonts w:ascii="TH SarabunIT๙" w:hAnsi="TH SarabunIT๙" w:cs="TH SarabunIT๙"/>
          <w:sz w:val="28"/>
          <w:szCs w:val="32"/>
        </w:rPr>
      </w:pPr>
    </w:p>
    <w:p w:rsidR="00B974D3" w:rsidRPr="006F0A7E" w:rsidRDefault="006F0A7E" w:rsidP="006F0A7E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b/>
          <w:bCs/>
          <w:sz w:val="28"/>
          <w:szCs w:val="32"/>
        </w:rPr>
      </w:pPr>
      <w:r w:rsidRPr="006F0A7E">
        <w:rPr>
          <w:rFonts w:ascii="TH SarabunIT๙" w:hAnsi="TH SarabunIT๙" w:cs="TH SarabunIT๙" w:hint="cs"/>
          <w:b/>
          <w:bCs/>
          <w:sz w:val="28"/>
          <w:szCs w:val="32"/>
          <w:cs/>
        </w:rPr>
        <w:t>ข้</w:t>
      </w:r>
      <w:r w:rsidR="00E64D7B" w:rsidRPr="006F0A7E">
        <w:rPr>
          <w:rFonts w:ascii="TH SarabunIT๙" w:hAnsi="TH SarabunIT๙" w:cs="TH SarabunIT๙"/>
          <w:b/>
          <w:bCs/>
          <w:spacing w:val="-5"/>
          <w:sz w:val="28"/>
          <w:szCs w:val="32"/>
          <w:cs/>
        </w:rPr>
        <w:t>อเสนอแนะเพิ่มเติมเกี่ยวกับ</w:t>
      </w:r>
      <w:r w:rsidR="00E64D7B" w:rsidRPr="006F0A7E">
        <w:rPr>
          <w:rFonts w:ascii="TH SarabunIT๙" w:eastAsia="Calibri" w:hAnsi="TH SarabunIT๙" w:cs="TH SarabunIT๙"/>
          <w:b/>
          <w:bCs/>
          <w:spacing w:val="-5"/>
          <w:sz w:val="32"/>
          <w:szCs w:val="32"/>
          <w:cs/>
        </w:rPr>
        <w:t>การสนับสนุนและส่งเสริมกิจกรรมหรือโครงการเสริมสร้างจิตสำนึกรักความยุติธรรม</w:t>
      </w:r>
    </w:p>
    <w:p w:rsidR="00E64D7B" w:rsidRPr="00192F38" w:rsidRDefault="00E64D7B" w:rsidP="006F0A7E">
      <w:pPr>
        <w:ind w:firstLine="270"/>
        <w:rPr>
          <w:rFonts w:ascii="TH SarabunIT๙" w:hAnsi="TH SarabunIT๙" w:cs="TH SarabunIT๙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6F0A7E">
        <w:rPr>
          <w:rFonts w:ascii="TH SarabunIT๙" w:hAnsi="TH SarabunIT๙" w:cs="TH SarabunIT๙"/>
          <w:sz w:val="28"/>
          <w:szCs w:val="32"/>
          <w:cs/>
        </w:rPr>
        <w:t>.....................</w:t>
      </w:r>
    </w:p>
    <w:p w:rsidR="00E64D7B" w:rsidRPr="00192F38" w:rsidRDefault="00E64D7B" w:rsidP="00E64D7B">
      <w:pPr>
        <w:rPr>
          <w:rFonts w:ascii="TH SarabunIT๙" w:hAnsi="TH SarabunIT๙" w:cs="TH SarabunIT๙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AB6CE6"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E64D7B" w:rsidRDefault="00E64D7B" w:rsidP="00E64D7B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AB6CE6"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  <w:r w:rsidRPr="00192F38">
        <w:rPr>
          <w:rFonts w:ascii="TH SarabunIT๙" w:hAnsi="TH SarabunIT๙" w:cs="TH SarabunIT๙"/>
          <w:sz w:val="28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8"/>
          <w:szCs w:val="32"/>
          <w:cs/>
        </w:rPr>
        <w:t>..........................</w:t>
      </w:r>
    </w:p>
    <w:p w:rsidR="006F0A7E" w:rsidRDefault="006F0A7E" w:rsidP="006F0A7E">
      <w:pPr>
        <w:rPr>
          <w:rFonts w:ascii="TH SarabunIT๙" w:hAnsi="TH SarabunIT๙" w:cs="TH SarabunIT๙" w:hint="cs"/>
          <w:sz w:val="28"/>
          <w:szCs w:val="32"/>
        </w:rPr>
      </w:pPr>
    </w:p>
    <w:p w:rsidR="00E64D7B" w:rsidRPr="006F0A7E" w:rsidRDefault="005E055D" w:rsidP="006F0A7E">
      <w:pPr>
        <w:pStyle w:val="a4"/>
        <w:numPr>
          <w:ilvl w:val="0"/>
          <w:numId w:val="2"/>
        </w:numPr>
        <w:spacing w:before="40" w:line="276" w:lineRule="auto"/>
        <w:rPr>
          <w:rFonts w:ascii="TH SarabunIT๙" w:hAnsi="TH SarabunIT๙" w:cs="TH SarabunIT๙"/>
          <w:b/>
          <w:bCs/>
          <w:sz w:val="28"/>
          <w:szCs w:val="32"/>
        </w:rPr>
      </w:pPr>
      <w:r w:rsidRPr="006F0A7E">
        <w:rPr>
          <w:rFonts w:ascii="TH SarabunIT๙" w:hAnsi="TH SarabunIT๙" w:cs="TH SarabunIT๙"/>
          <w:b/>
          <w:bCs/>
          <w:sz w:val="28"/>
          <w:szCs w:val="32"/>
          <w:cs/>
        </w:rPr>
        <w:t>ผู้ให้ข้อมูล</w:t>
      </w:r>
    </w:p>
    <w:p w:rsidR="005E055D" w:rsidRPr="00192F38" w:rsidRDefault="005E055D" w:rsidP="002A13E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92F3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92F38">
        <w:rPr>
          <w:rFonts w:ascii="TH SarabunIT๙" w:hAnsi="TH SarabunIT๙" w:cs="TH SarabunIT๙"/>
          <w:sz w:val="32"/>
          <w:szCs w:val="32"/>
        </w:rPr>
        <w:t>-</w:t>
      </w:r>
      <w:r w:rsidR="00AB6CE6">
        <w:rPr>
          <w:rFonts w:ascii="TH SarabunIT๙" w:hAnsi="TH SarabunIT๙" w:cs="TH SarabunIT๙"/>
          <w:sz w:val="32"/>
          <w:szCs w:val="32"/>
          <w:cs/>
        </w:rPr>
        <w:t>สกุล</w:t>
      </w:r>
      <w:r w:rsidRPr="00192F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AB6CE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192F38">
        <w:rPr>
          <w:rFonts w:ascii="TH SarabunIT๙" w:hAnsi="TH SarabunIT๙" w:cs="TH SarabunIT๙"/>
          <w:sz w:val="32"/>
          <w:szCs w:val="32"/>
          <w:cs/>
        </w:rPr>
        <w:t>สำนัก/กอง..........................................................................................................................................</w:t>
      </w:r>
      <w:r w:rsidR="00AB6CE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6F0A7E">
        <w:rPr>
          <w:rFonts w:ascii="TH SarabunIT๙" w:hAnsi="TH SarabunIT๙" w:cs="TH SarabunIT๙"/>
          <w:sz w:val="32"/>
          <w:szCs w:val="32"/>
        </w:rPr>
        <w:t>.</w:t>
      </w:r>
      <w:r w:rsidR="00AB6CE6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5E055D" w:rsidRDefault="005E055D" w:rsidP="00400F2C">
      <w:pPr>
        <w:spacing w:before="40" w:line="276" w:lineRule="auto"/>
        <w:rPr>
          <w:rFonts w:ascii="TH SarabunIT๙" w:hAnsi="TH SarabunIT๙" w:cs="TH SarabunIT๙"/>
          <w:sz w:val="32"/>
          <w:szCs w:val="32"/>
        </w:rPr>
      </w:pPr>
      <w:r w:rsidRPr="00192F38">
        <w:rPr>
          <w:rFonts w:ascii="TH SarabunIT๙" w:hAnsi="TH SarabunIT๙" w:cs="TH SarabunIT๙"/>
          <w:sz w:val="32"/>
          <w:szCs w:val="32"/>
          <w:cs/>
        </w:rPr>
        <w:t>โทรศัพท์.........................</w:t>
      </w:r>
      <w:r w:rsidR="00400F2C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192F38">
        <w:rPr>
          <w:rFonts w:ascii="TH SarabunIT๙" w:hAnsi="TH SarabunIT๙" w:cs="TH SarabunIT๙"/>
          <w:sz w:val="32"/>
          <w:szCs w:val="32"/>
          <w:cs/>
        </w:rPr>
        <w:t>โทรสาร..........</w:t>
      </w:r>
      <w:r w:rsidR="00162F8E" w:rsidRPr="00192F3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92F38">
        <w:rPr>
          <w:rFonts w:ascii="TH SarabunIT๙" w:hAnsi="TH SarabunIT๙" w:cs="TH SarabunIT๙"/>
          <w:sz w:val="32"/>
          <w:szCs w:val="32"/>
        </w:rPr>
        <w:t>E-mail……………………………………</w:t>
      </w:r>
      <w:r w:rsidR="006F0A7E">
        <w:rPr>
          <w:rFonts w:ascii="TH SarabunIT๙" w:hAnsi="TH SarabunIT๙" w:cs="TH SarabunIT๙"/>
          <w:sz w:val="32"/>
          <w:szCs w:val="32"/>
        </w:rPr>
        <w:t>..</w:t>
      </w:r>
      <w:r w:rsidRPr="00192F38">
        <w:rPr>
          <w:rFonts w:ascii="TH SarabunIT๙" w:hAnsi="TH SarabunIT๙" w:cs="TH SarabunIT๙"/>
          <w:sz w:val="32"/>
          <w:szCs w:val="32"/>
        </w:rPr>
        <w:t>…</w:t>
      </w:r>
      <w:r w:rsidR="00AB6CE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2E545D" w:rsidRDefault="002E545D" w:rsidP="00400F2C">
      <w:pPr>
        <w:spacing w:before="40" w:line="276" w:lineRule="auto"/>
        <w:rPr>
          <w:rFonts w:ascii="TH SarabunIT๙" w:hAnsi="TH SarabunIT๙" w:cs="TH SarabunIT๙" w:hint="cs"/>
          <w:sz w:val="6"/>
          <w:szCs w:val="6"/>
        </w:rPr>
      </w:pPr>
    </w:p>
    <w:p w:rsidR="006F0A7E" w:rsidRPr="000E0FA1" w:rsidRDefault="006F0A7E" w:rsidP="00400F2C">
      <w:pPr>
        <w:spacing w:before="40" w:line="276" w:lineRule="auto"/>
        <w:rPr>
          <w:rFonts w:ascii="TH SarabunIT๙" w:hAnsi="TH SarabunIT๙" w:cs="TH SarabunIT๙"/>
          <w:sz w:val="6"/>
          <w:szCs w:val="6"/>
        </w:rPr>
      </w:pPr>
    </w:p>
    <w:p w:rsidR="00A2587E" w:rsidRDefault="000E0FA1" w:rsidP="00B73B2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7A492" wp14:editId="554145F7">
                <wp:simplePos x="0" y="0"/>
                <wp:positionH relativeFrom="column">
                  <wp:posOffset>1638300</wp:posOffset>
                </wp:positionH>
                <wp:positionV relativeFrom="paragraph">
                  <wp:posOffset>170815</wp:posOffset>
                </wp:positionV>
                <wp:extent cx="2676525" cy="6985"/>
                <wp:effectExtent l="0" t="0" r="2857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69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9pt,13.45pt" to="339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" strokecolor="black [3213]" strokeweight="1pt"/>
            </w:pict>
          </mc:Fallback>
        </mc:AlternateContent>
      </w:r>
      <w:r w:rsidR="002E545D">
        <w:rPr>
          <w:rFonts w:ascii="TH SarabunIT๙" w:hAnsi="TH SarabunIT๙" w:cs="TH SarabunIT๙"/>
          <w:sz w:val="32"/>
          <w:szCs w:val="32"/>
        </w:rPr>
        <w:tab/>
      </w:r>
      <w:r w:rsidR="002E545D">
        <w:rPr>
          <w:rFonts w:ascii="TH SarabunIT๙" w:hAnsi="TH SarabunIT๙" w:cs="TH SarabunIT๙"/>
          <w:sz w:val="32"/>
          <w:szCs w:val="32"/>
        </w:rPr>
        <w:tab/>
      </w:r>
      <w:r w:rsidR="002E545D">
        <w:rPr>
          <w:rFonts w:ascii="TH SarabunIT๙" w:hAnsi="TH SarabunIT๙" w:cs="TH SarabunIT๙"/>
          <w:sz w:val="32"/>
          <w:szCs w:val="32"/>
        </w:rPr>
        <w:tab/>
      </w:r>
      <w:r w:rsidR="002E545D">
        <w:rPr>
          <w:rFonts w:ascii="TH SarabunIT๙" w:hAnsi="TH SarabunIT๙" w:cs="TH SarabunIT๙"/>
          <w:sz w:val="32"/>
          <w:szCs w:val="32"/>
        </w:rPr>
        <w:tab/>
      </w:r>
      <w:r w:rsidR="000B3F6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6F0A7E" w:rsidRDefault="006F0A7E" w:rsidP="00B73B2C">
      <w:pPr>
        <w:rPr>
          <w:rFonts w:ascii="TH SarabunIT๙" w:hAnsi="TH SarabunIT๙" w:cs="TH SarabunIT๙"/>
          <w:sz w:val="32"/>
          <w:szCs w:val="32"/>
        </w:rPr>
      </w:pPr>
    </w:p>
    <w:p w:rsidR="006F0A7E" w:rsidRDefault="006F0A7E" w:rsidP="00B73B2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CEE2E" wp14:editId="649A281C">
                <wp:simplePos x="0" y="0"/>
                <wp:positionH relativeFrom="column">
                  <wp:posOffset>2114550</wp:posOffset>
                </wp:positionH>
                <wp:positionV relativeFrom="paragraph">
                  <wp:posOffset>127000</wp:posOffset>
                </wp:positionV>
                <wp:extent cx="3873500" cy="16446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500" cy="1644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A7E" w:rsidRPr="006F0A7E" w:rsidRDefault="00482FE5" w:rsidP="006F0A7E">
                            <w:pPr>
                              <w:ind w:left="720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6F0A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โปรดส่งแบบติดตามไปยัง</w:t>
                            </w:r>
                            <w:r w:rsidR="006F0A7E" w:rsidRPr="006F0A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="006F0A7E" w:rsidRPr="006F0A7E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</w:p>
                          <w:p w:rsidR="006F0A7E" w:rsidRDefault="00482FE5" w:rsidP="006F0A7E">
                            <w:pPr>
                              <w:ind w:left="720"/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สถาบันพัฒนาบุคลากรในกระบวนการยุติธรรม</w:t>
                            </w:r>
                            <w:r w:rsidR="006F0A7E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6F0A7E" w:rsidRDefault="00482FE5" w:rsidP="006F0A7E">
                            <w:pPr>
                              <w:ind w:left="720"/>
                              <w:jc w:val="right"/>
                              <w:rPr>
                                <w:rFonts w:ascii="TH SarabunIT๙" w:hAnsi="TH SarabunIT๙" w:cs="TH SarabunIT๙" w:hint="cs"/>
                                <w:szCs w:val="24"/>
                              </w:rPr>
                            </w:pP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สำนักงานกิจการยุติธรรม</w:t>
                            </w:r>
                            <w:r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</w:t>
                            </w:r>
                          </w:p>
                          <w:p w:rsidR="00482FE5" w:rsidRPr="00482FE5" w:rsidRDefault="00482FE5" w:rsidP="006F0A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อาคารรัฐ</w:t>
                            </w:r>
                            <w:proofErr w:type="spellStart"/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ประศาสน</w:t>
                            </w:r>
                            <w:proofErr w:type="spellEnd"/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ภักดี ชั้น 9</w:t>
                            </w:r>
                          </w:p>
                          <w:p w:rsidR="00482FE5" w:rsidRPr="00482FE5" w:rsidRDefault="00482FE5" w:rsidP="006F0A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="000E0F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  <w:t xml:space="preserve">       </w:t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ศูนย์ราชการเฉลิมพระเกียรติ 80 พรรษาฯ</w:t>
                            </w:r>
                          </w:p>
                          <w:p w:rsidR="00482FE5" w:rsidRPr="00482FE5" w:rsidRDefault="00482FE5" w:rsidP="006F0A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="000E0F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           </w:t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ถนนแจ้งวัฒนะ เขตหลักสี่ กรุงเทพฯ 10210</w:t>
                            </w:r>
                          </w:p>
                          <w:p w:rsidR="00482FE5" w:rsidRPr="00482FE5" w:rsidRDefault="006F0A7E" w:rsidP="006F0A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  <w:t xml:space="preserve">  </w:t>
                            </w:r>
                            <w:r w:rsidR="000E0F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82FE5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โทรศัพท์ 0</w:t>
                            </w:r>
                            <w:r w:rsidR="00482FE5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="00482FE5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</w:t>
                            </w:r>
                            <w:r w:rsidR="00482FE5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141-3713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ณัฎฐณิ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ชา)</w:t>
                            </w:r>
                            <w:r w:rsidR="00482FE5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</w:t>
                            </w:r>
                            <w:r w:rsidR="00482FE5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โทรสาร 0</w:t>
                            </w:r>
                            <w:r w:rsidR="00482FE5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="00482FE5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2143</w:t>
                            </w:r>
                            <w:r w:rsidR="00482FE5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-</w:t>
                            </w:r>
                            <w:r w:rsidR="00482FE5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8932</w:t>
                            </w:r>
                          </w:p>
                          <w:p w:rsidR="000E0FA1" w:rsidRPr="00482FE5" w:rsidRDefault="00482FE5" w:rsidP="006F0A7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="000E0FA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0E0FA1"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หรือ </w:t>
                            </w:r>
                            <w:r w:rsidR="000E0FA1" w:rsidRPr="00482FE5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s_nattanicha@oja.go.th</w:t>
                            </w:r>
                          </w:p>
                          <w:p w:rsidR="00482FE5" w:rsidRPr="00482FE5" w:rsidRDefault="00482FE5" w:rsidP="00482FE5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  <w:r w:rsidRPr="00482FE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ab/>
                            </w:r>
                          </w:p>
                          <w:p w:rsidR="00482FE5" w:rsidRPr="00482FE5" w:rsidRDefault="00482FE5" w:rsidP="00482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6.5pt;margin-top:10pt;width:305pt;height:12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" fillcolor="white [3201]" stroked="f" strokeweight="2pt">
                <v:textbox>
                  <w:txbxContent>
                    <w:p w:rsidR="006F0A7E" w:rsidRPr="006F0A7E" w:rsidRDefault="00482FE5" w:rsidP="006F0A7E">
                      <w:pPr>
                        <w:ind w:left="720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6F0A7E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โปรดส่งแบบติดตามไปยัง</w:t>
                      </w:r>
                      <w:r w:rsidR="006F0A7E" w:rsidRPr="006F0A7E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="006F0A7E" w:rsidRPr="006F0A7E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  <w:t xml:space="preserve">: </w:t>
                      </w:r>
                    </w:p>
                    <w:p w:rsidR="006F0A7E" w:rsidRDefault="00482FE5" w:rsidP="006F0A7E">
                      <w:pPr>
                        <w:ind w:left="720"/>
                        <w:jc w:val="right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สถาบันพัฒนาบุคลากรในกระบวนการยุติธรรม</w:t>
                      </w:r>
                      <w:r w:rsidR="006F0A7E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</w:p>
                    <w:p w:rsidR="006F0A7E" w:rsidRDefault="00482FE5" w:rsidP="006F0A7E">
                      <w:pPr>
                        <w:ind w:left="720"/>
                        <w:jc w:val="right"/>
                        <w:rPr>
                          <w:rFonts w:ascii="TH SarabunIT๙" w:hAnsi="TH SarabunIT๙" w:cs="TH SarabunIT๙" w:hint="cs"/>
                          <w:szCs w:val="24"/>
                        </w:rPr>
                      </w:pP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สำนักงานกิจการยุติธรรม</w:t>
                      </w:r>
                      <w:r w:rsidRPr="00482FE5">
                        <w:rPr>
                          <w:rFonts w:ascii="TH SarabunIT๙" w:hAnsi="TH SarabunIT๙" w:cs="TH SarabunIT๙"/>
                          <w:szCs w:val="24"/>
                        </w:rPr>
                        <w:t xml:space="preserve">  </w:t>
                      </w:r>
                    </w:p>
                    <w:p w:rsidR="00482FE5" w:rsidRPr="00482FE5" w:rsidRDefault="00482FE5" w:rsidP="006F0A7E">
                      <w:pPr>
                        <w:jc w:val="right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อาคารรัฐ</w:t>
                      </w:r>
                      <w:proofErr w:type="spellStart"/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ประศาสน</w:t>
                      </w:r>
                      <w:proofErr w:type="spellEnd"/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ภักดี ชั้น 9</w:t>
                      </w:r>
                    </w:p>
                    <w:p w:rsidR="00482FE5" w:rsidRPr="00482FE5" w:rsidRDefault="00482FE5" w:rsidP="006F0A7E">
                      <w:pPr>
                        <w:jc w:val="right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="000E0F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  <w:t xml:space="preserve">       </w:t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ศูนย์ราชการเฉลิมพระเกียรติ 80 พรรษาฯ</w:t>
                      </w:r>
                    </w:p>
                    <w:p w:rsidR="00482FE5" w:rsidRPr="00482FE5" w:rsidRDefault="00482FE5" w:rsidP="006F0A7E">
                      <w:pPr>
                        <w:jc w:val="right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="000E0F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           </w:t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ถนนแจ้งวัฒนะ เขตหลักสี่ กรุงเทพฯ 10210</w:t>
                      </w:r>
                    </w:p>
                    <w:p w:rsidR="00482FE5" w:rsidRPr="00482FE5" w:rsidRDefault="006F0A7E" w:rsidP="006F0A7E">
                      <w:pPr>
                        <w:jc w:val="right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  <w:t xml:space="preserve">  </w:t>
                      </w:r>
                      <w:r w:rsidR="000E0F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="00482FE5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โทรศัพท์ 0</w:t>
                      </w:r>
                      <w:r w:rsidR="00482FE5" w:rsidRPr="00482FE5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="00482FE5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</w:t>
                      </w:r>
                      <w:r w:rsidR="00482FE5" w:rsidRPr="00482FE5">
                        <w:rPr>
                          <w:rFonts w:ascii="TH SarabunIT๙" w:hAnsi="TH SarabunIT๙" w:cs="TH SarabunIT๙"/>
                          <w:szCs w:val="24"/>
                        </w:rPr>
                        <w:t>141-3713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ณัฎฐณิ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ชา)</w:t>
                      </w:r>
                      <w:r w:rsidR="00482FE5" w:rsidRPr="00482FE5">
                        <w:rPr>
                          <w:rFonts w:ascii="TH SarabunIT๙" w:hAnsi="TH SarabunIT๙" w:cs="TH SarabunIT๙"/>
                          <w:szCs w:val="24"/>
                        </w:rPr>
                        <w:t xml:space="preserve">  </w:t>
                      </w:r>
                      <w:r w:rsidR="00482FE5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โทรสาร 0</w:t>
                      </w:r>
                      <w:r w:rsidR="00482FE5" w:rsidRPr="00482FE5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="00482FE5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2143</w:t>
                      </w:r>
                      <w:r w:rsidR="00482FE5" w:rsidRPr="00482FE5">
                        <w:rPr>
                          <w:rFonts w:ascii="TH SarabunIT๙" w:hAnsi="TH SarabunIT๙" w:cs="TH SarabunIT๙"/>
                          <w:szCs w:val="24"/>
                        </w:rPr>
                        <w:t>-</w:t>
                      </w:r>
                      <w:r w:rsidR="00482FE5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8932</w:t>
                      </w:r>
                    </w:p>
                    <w:p w:rsidR="000E0FA1" w:rsidRPr="00482FE5" w:rsidRDefault="00482FE5" w:rsidP="006F0A7E">
                      <w:pPr>
                        <w:jc w:val="right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="000E0FA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</w:t>
                      </w:r>
                      <w:r w:rsidR="000E0FA1"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หรือ </w:t>
                      </w:r>
                      <w:r w:rsidR="000E0FA1" w:rsidRPr="00482FE5">
                        <w:rPr>
                          <w:rFonts w:ascii="TH SarabunIT๙" w:hAnsi="TH SarabunIT๙" w:cs="TH SarabunIT๙"/>
                          <w:szCs w:val="24"/>
                        </w:rPr>
                        <w:t>s_nattanicha@oja.go.th</w:t>
                      </w:r>
                    </w:p>
                    <w:p w:rsidR="00482FE5" w:rsidRPr="00482FE5" w:rsidRDefault="00482FE5" w:rsidP="00482FE5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  <w:r w:rsidRPr="00482FE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ab/>
                      </w:r>
                    </w:p>
                    <w:p w:rsidR="00482FE5" w:rsidRPr="00482FE5" w:rsidRDefault="00482FE5" w:rsidP="00482F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F0A7E" w:rsidRDefault="006F0A7E" w:rsidP="00B73B2C">
      <w:pPr>
        <w:rPr>
          <w:rFonts w:ascii="TH SarabunIT๙" w:hAnsi="TH SarabunIT๙" w:cs="TH SarabunIT๙"/>
          <w:sz w:val="32"/>
          <w:szCs w:val="32"/>
        </w:rPr>
      </w:pPr>
    </w:p>
    <w:p w:rsidR="004B10BA" w:rsidRPr="00482FE5" w:rsidRDefault="004B10BA" w:rsidP="00B73B2C">
      <w:pPr>
        <w:rPr>
          <w:rFonts w:ascii="TH SarabunIT๙" w:hAnsi="TH SarabunIT๙" w:cs="TH SarabunIT๙"/>
          <w:szCs w:val="24"/>
          <w:cs/>
        </w:rPr>
      </w:pPr>
    </w:p>
    <w:sectPr w:rsidR="004B10BA" w:rsidRPr="00482FE5" w:rsidSect="00AB6CE6">
      <w:pgSz w:w="11907" w:h="16839" w:code="9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60DB"/>
    <w:multiLevelType w:val="hybridMultilevel"/>
    <w:tmpl w:val="D880559A"/>
    <w:lvl w:ilvl="0" w:tplc="B198A86C">
      <w:start w:val="1"/>
      <w:numFmt w:val="thaiNumbers"/>
      <w:lvlText w:val="%1."/>
      <w:lvlJc w:val="left"/>
      <w:pPr>
        <w:ind w:left="21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6840091"/>
    <w:multiLevelType w:val="hybridMultilevel"/>
    <w:tmpl w:val="F0E2B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51821"/>
    <w:multiLevelType w:val="hybridMultilevel"/>
    <w:tmpl w:val="347A9DD4"/>
    <w:lvl w:ilvl="0" w:tplc="B75614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11"/>
    <w:rsid w:val="000005D5"/>
    <w:rsid w:val="00032892"/>
    <w:rsid w:val="000B3F6F"/>
    <w:rsid w:val="000E0FA1"/>
    <w:rsid w:val="001051CE"/>
    <w:rsid w:val="0011055F"/>
    <w:rsid w:val="0012529C"/>
    <w:rsid w:val="00131997"/>
    <w:rsid w:val="00162F8E"/>
    <w:rsid w:val="0017087D"/>
    <w:rsid w:val="0019277F"/>
    <w:rsid w:val="00192F38"/>
    <w:rsid w:val="001A7A1C"/>
    <w:rsid w:val="001F4889"/>
    <w:rsid w:val="002261E7"/>
    <w:rsid w:val="002A13E0"/>
    <w:rsid w:val="002E30F8"/>
    <w:rsid w:val="002E545D"/>
    <w:rsid w:val="00303C4B"/>
    <w:rsid w:val="00307F82"/>
    <w:rsid w:val="003641C8"/>
    <w:rsid w:val="0037278D"/>
    <w:rsid w:val="003B0CB6"/>
    <w:rsid w:val="003B405F"/>
    <w:rsid w:val="003C0B82"/>
    <w:rsid w:val="003D2082"/>
    <w:rsid w:val="003F53E0"/>
    <w:rsid w:val="003F6100"/>
    <w:rsid w:val="00400F2C"/>
    <w:rsid w:val="0043693D"/>
    <w:rsid w:val="00470399"/>
    <w:rsid w:val="00482FE5"/>
    <w:rsid w:val="00487C9A"/>
    <w:rsid w:val="004B10BA"/>
    <w:rsid w:val="004C1DEF"/>
    <w:rsid w:val="005B7AB6"/>
    <w:rsid w:val="005C00B8"/>
    <w:rsid w:val="005D49C8"/>
    <w:rsid w:val="005E055D"/>
    <w:rsid w:val="00610952"/>
    <w:rsid w:val="00626D94"/>
    <w:rsid w:val="00673AF8"/>
    <w:rsid w:val="00686EF8"/>
    <w:rsid w:val="006A64CB"/>
    <w:rsid w:val="006D2EA1"/>
    <w:rsid w:val="006F0A7E"/>
    <w:rsid w:val="00734AD8"/>
    <w:rsid w:val="00737344"/>
    <w:rsid w:val="00747207"/>
    <w:rsid w:val="007C3C4B"/>
    <w:rsid w:val="007D2AB1"/>
    <w:rsid w:val="007D4101"/>
    <w:rsid w:val="00835EB6"/>
    <w:rsid w:val="00847CC1"/>
    <w:rsid w:val="008F53A7"/>
    <w:rsid w:val="0090475A"/>
    <w:rsid w:val="0094746D"/>
    <w:rsid w:val="0099271C"/>
    <w:rsid w:val="00A2587E"/>
    <w:rsid w:val="00A40417"/>
    <w:rsid w:val="00AA25D7"/>
    <w:rsid w:val="00AB6CE6"/>
    <w:rsid w:val="00AD57CD"/>
    <w:rsid w:val="00AE2A2C"/>
    <w:rsid w:val="00B01A5E"/>
    <w:rsid w:val="00B23143"/>
    <w:rsid w:val="00B71507"/>
    <w:rsid w:val="00B73B2C"/>
    <w:rsid w:val="00B92011"/>
    <w:rsid w:val="00B974D3"/>
    <w:rsid w:val="00BF1A58"/>
    <w:rsid w:val="00C16226"/>
    <w:rsid w:val="00C23583"/>
    <w:rsid w:val="00C5344D"/>
    <w:rsid w:val="00C906C5"/>
    <w:rsid w:val="00CD7784"/>
    <w:rsid w:val="00D11698"/>
    <w:rsid w:val="00D46F3E"/>
    <w:rsid w:val="00D51CF3"/>
    <w:rsid w:val="00DC04C6"/>
    <w:rsid w:val="00DD7D70"/>
    <w:rsid w:val="00E10ACF"/>
    <w:rsid w:val="00E64D7B"/>
    <w:rsid w:val="00E947AE"/>
    <w:rsid w:val="00EB7746"/>
    <w:rsid w:val="00ED1945"/>
    <w:rsid w:val="00EF463E"/>
    <w:rsid w:val="00F20A8C"/>
    <w:rsid w:val="00FA20C0"/>
    <w:rsid w:val="00FC2A38"/>
    <w:rsid w:val="00FD7394"/>
    <w:rsid w:val="00FE771D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1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  <w:style w:type="table" w:styleId="a5">
    <w:name w:val="Table Grid"/>
    <w:basedOn w:val="a1"/>
    <w:uiPriority w:val="59"/>
    <w:rsid w:val="00B9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F8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7F82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1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4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0417"/>
    <w:pPr>
      <w:ind w:left="720"/>
      <w:contextualSpacing/>
    </w:pPr>
  </w:style>
  <w:style w:type="table" w:styleId="a5">
    <w:name w:val="Table Grid"/>
    <w:basedOn w:val="a1"/>
    <w:uiPriority w:val="59"/>
    <w:rsid w:val="00B9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7F8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7F8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61DB-93CB-43CC-BA31-BA51D162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Nattanicha Suwannaying</dc:creator>
  <cp:lastModifiedBy>Prachumphorn Nontheerasawatdi</cp:lastModifiedBy>
  <cp:revision>4</cp:revision>
  <cp:lastPrinted>2017-10-19T03:39:00Z</cp:lastPrinted>
  <dcterms:created xsi:type="dcterms:W3CDTF">2017-10-18T09:41:00Z</dcterms:created>
  <dcterms:modified xsi:type="dcterms:W3CDTF">2017-10-19T03:41:00Z</dcterms:modified>
</cp:coreProperties>
</file>