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FD" w:rsidRDefault="00493FFD" w:rsidP="00493FFD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85478" wp14:editId="16DD7130">
                <wp:simplePos x="0" y="0"/>
                <wp:positionH relativeFrom="column">
                  <wp:posOffset>-112622</wp:posOffset>
                </wp:positionH>
                <wp:positionV relativeFrom="paragraph">
                  <wp:posOffset>-125095</wp:posOffset>
                </wp:positionV>
                <wp:extent cx="6202045" cy="7607935"/>
                <wp:effectExtent l="19050" t="19050" r="46355" b="311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760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แบบแจ้งความประสงค์เข้าร่วมนำเสนอผลงานในงาน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มหกรรมงานวิจัยแห่งชาติ ๒๕๖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bookmarkStart w:id="0" w:name="_GoBack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Thailand Research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Expo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201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bookmarkEnd w:id="0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ระหว่างวันที่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ณ โรงแรมเซ็นทาราแก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รนด์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และบางกอกคอนเวนชันเซ็น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เตอร์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เซ็นทรัล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เวิลด์ กรุงเทพฯ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29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การติดต่อประสานงาน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Pr="007A631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Pr="002C58A6">
                              <w:rPr>
                                <w:rFonts w:ascii="TH SarabunPSK" w:hAnsi="TH SarabunPSK" w:cs="TH SarabunPSK" w:hint="cs"/>
                                <w:spacing w:val="4"/>
                                <w:sz w:val="32"/>
                                <w:szCs w:val="32"/>
                                <w:cs/>
                              </w:rPr>
                              <w:t>ขอแจ้งความประสงค์นำผลงานเข้าร่วมนำเสนอในงาน</w:t>
                            </w:r>
                            <w:r w:rsidRPr="002C58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C58A6">
                              <w:rPr>
                                <w:rFonts w:ascii="TH SarabunPSK" w:hAnsi="TH SarabunPSK" w:cs="TH SarabunPSK"/>
                                <w:spacing w:val="4"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/>
                                <w:spacing w:val="4"/>
                                <w:sz w:val="32"/>
                                <w:szCs w:val="32"/>
                                <w:cs/>
                              </w:rPr>
                              <w:t>มหกรรมงานวิจัยแห่งชาติ ๒๕๖</w:t>
                            </w:r>
                            <w:r w:rsidR="00515B6C">
                              <w:rPr>
                                <w:rFonts w:ascii="TH SarabunPSK" w:hAnsi="TH SarabunPSK" w:cs="TH SarabunPSK" w:hint="cs"/>
                                <w:spacing w:val="4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2C58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2C58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Thailand Research Expo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201</w:t>
                            </w:r>
                            <w:r w:rsidR="00515B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2C58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2C58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” </w:t>
                            </w:r>
                            <w:r w:rsidRPr="002C58A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ในกิจกรรม 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ind w:firstLine="212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ภาคนิทรรศการ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ind w:firstLine="212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ภาคการประชุมสัมมนา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ind w:firstLine="212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และมอบหมายให้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 (นาย/นาง/นางสาว)...............................................................................................................................................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ที่อยู่.............................................................................................................................................................................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โทรศัพท์...................................................................มือถือ (ต้องระบุ).........................................................................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โทรสาร....................................................................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.E-mail Address: ……………………………………………………………</w:t>
                            </w:r>
                          </w:p>
                          <w:p w:rsidR="00493FFD" w:rsidRPr="007A631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493FFD" w:rsidRPr="002C58A6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A63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เป็นผู้ประสานงานกลาง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ที่ได้รับมอบหมายจากหน่วยงานให้ทำหน้าที่ประสานงานกับ สำนักงานกิจการยุติธรรม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7A63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หน่วยงานไม่ประสงค์นำเสนอผลงานในปีนี้</w:t>
                            </w:r>
                          </w:p>
                          <w:p w:rsidR="00493FFD" w:rsidRPr="007A631D" w:rsidRDefault="00493FFD" w:rsidP="00493FFD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93FFD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63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:rsidR="00493FFD" w:rsidRPr="007A631D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ลงวันที่........................................................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93FFD" w:rsidRPr="00E5291D" w:rsidRDefault="00493FFD" w:rsidP="00493F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85pt;margin-top:-9.85pt;width:488.35pt;height:59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" strokeweight="4.5pt">
                <v:stroke linestyle="thinThin"/>
                <v:textbox>
                  <w:txbxContent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แบบแจ้งความประสงค์เข้าร่วมนำเสนอผลงานในงาน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มหกรรมงานวิจัยแห่งชาติ ๒๕๖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bookmarkStart w:id="1" w:name="_GoBack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Thailand Research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Expo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201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  <w:bookmarkEnd w:id="1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” 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ระหว่างวันที่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–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๑๐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เมษายน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ณ โรงแรมเซ็นทาราแก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รนด์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และบางกอกคอนเวนชันเซ็น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เตอร์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เซ็นทรัล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เวิลด์ กรุงเทพฯ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5291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การติดต่อประสานงาน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ชื่อหน่วยงาน......................................................................................................................................................</w:t>
                      </w:r>
                    </w:p>
                    <w:p w:rsidR="00493FFD" w:rsidRPr="007A631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Pr="002C58A6">
                        <w:rPr>
                          <w:rFonts w:ascii="TH SarabunPSK" w:hAnsi="TH SarabunPSK" w:cs="TH SarabunPSK" w:hint="cs"/>
                          <w:spacing w:val="4"/>
                          <w:sz w:val="32"/>
                          <w:szCs w:val="32"/>
                          <w:cs/>
                        </w:rPr>
                        <w:t>ขอแจ้งความประสงค์นำผลงานเข้าร่วมนำเสนอในงาน</w:t>
                      </w:r>
                      <w:r w:rsidRPr="002C58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C58A6">
                        <w:rPr>
                          <w:rFonts w:ascii="TH SarabunPSK" w:hAnsi="TH SarabunPSK" w:cs="TH SarabunPSK"/>
                          <w:spacing w:val="4"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TH SarabunPSK" w:hAnsi="TH SarabunPSK" w:cs="TH SarabunPSK"/>
                          <w:spacing w:val="4"/>
                          <w:sz w:val="32"/>
                          <w:szCs w:val="32"/>
                          <w:cs/>
                        </w:rPr>
                        <w:t>มหกรรมงานวิจัยแห่งชาติ ๒๕๖</w:t>
                      </w:r>
                      <w:r w:rsidR="00515B6C">
                        <w:rPr>
                          <w:rFonts w:ascii="TH SarabunPSK" w:hAnsi="TH SarabunPSK" w:cs="TH SarabunPSK" w:hint="cs"/>
                          <w:spacing w:val="4"/>
                          <w:sz w:val="32"/>
                          <w:szCs w:val="32"/>
                          <w:cs/>
                        </w:rPr>
                        <w:t>๒</w:t>
                      </w:r>
                      <w:r w:rsidRPr="002C58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2C58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Thailand Research Expo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201</w:t>
                      </w:r>
                      <w:r w:rsidR="00515B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9</w:t>
                      </w:r>
                      <w:r w:rsidRPr="002C58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2C58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” </w:t>
                      </w:r>
                      <w:r w:rsidRPr="002C58A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ในกิจกรรม </w:t>
                      </w:r>
                    </w:p>
                    <w:p w:rsidR="00493FFD" w:rsidRDefault="00493FFD" w:rsidP="00493FFD">
                      <w:pPr>
                        <w:spacing w:after="0"/>
                        <w:ind w:firstLine="212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ภาคนิทรรศการ</w:t>
                      </w:r>
                    </w:p>
                    <w:p w:rsidR="00493FFD" w:rsidRDefault="00493FFD" w:rsidP="00493FFD">
                      <w:pPr>
                        <w:spacing w:after="0"/>
                        <w:ind w:firstLine="212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ภาคการประชุมสัมมนา</w:t>
                      </w:r>
                    </w:p>
                    <w:p w:rsidR="00493FFD" w:rsidRDefault="00493FFD" w:rsidP="00493FFD">
                      <w:pPr>
                        <w:spacing w:after="0"/>
                        <w:ind w:firstLine="212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และมอบหมายให้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 (นาย/นาง/นางสาว)...............................................................................................................................................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ที่อยู่.............................................................................................................................................................................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โทรศัพท์...................................................................มือถือ (ต้องระบุ).........................................................................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โทรสาร....................................................................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.E-mail Address: ……………………………………………………………</w:t>
                      </w:r>
                    </w:p>
                    <w:p w:rsidR="00493FFD" w:rsidRPr="007A631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493FFD" w:rsidRPr="002C58A6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A631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เป็นผู้ประสานงานกลาง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ที่ได้รับมอบหมายจากหน่วยงานให้ทำหน้าที่ประสานงานกับ สำนักงานกิจการยุติธรรม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7A631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หน่วยงานไม่ประสงค์นำเสนอผลงานในปีนี้</w:t>
                      </w:r>
                    </w:p>
                    <w:p w:rsidR="00493FFD" w:rsidRPr="007A631D" w:rsidRDefault="00493FFD" w:rsidP="00493FFD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93FFD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631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</w:t>
                      </w:r>
                    </w:p>
                    <w:p w:rsidR="00493FFD" w:rsidRPr="007A631D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ลงวันที่........................................................</w:t>
                      </w:r>
                    </w:p>
                    <w:p w:rsidR="00493FFD" w:rsidRDefault="00493FFD" w:rsidP="00493F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93FFD" w:rsidRPr="00E5291D" w:rsidRDefault="00493FFD" w:rsidP="00493F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FA8A8" wp14:editId="46D62460">
                <wp:simplePos x="0" y="0"/>
                <wp:positionH relativeFrom="column">
                  <wp:posOffset>776605</wp:posOffset>
                </wp:positionH>
                <wp:positionV relativeFrom="paragraph">
                  <wp:posOffset>27305</wp:posOffset>
                </wp:positionV>
                <wp:extent cx="180340" cy="197485"/>
                <wp:effectExtent l="0" t="0" r="1016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1.15pt;margin-top:2.15pt;width:14.2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" fillcolor="white [3201]" strokecolor="black [3200]" strokeweight="2pt"/>
            </w:pict>
          </mc:Fallback>
        </mc:AlternateContent>
      </w:r>
    </w:p>
    <w:p w:rsidR="00493FFD" w:rsidRDefault="00493FFD" w:rsidP="00493FF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E4D92" wp14:editId="11329396">
                <wp:simplePos x="0" y="0"/>
                <wp:positionH relativeFrom="column">
                  <wp:posOffset>1134110</wp:posOffset>
                </wp:positionH>
                <wp:positionV relativeFrom="paragraph">
                  <wp:posOffset>243205</wp:posOffset>
                </wp:positionV>
                <wp:extent cx="180340" cy="197485"/>
                <wp:effectExtent l="0" t="0" r="10160" b="12065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89.3pt;margin-top:19.15pt;width:14.2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WaWw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" fillcolor="white [3201]" strokecolor="black [3200]" strokeweight="2pt"/>
            </w:pict>
          </mc:Fallback>
        </mc:AlternateContent>
      </w:r>
    </w:p>
    <w:p w:rsidR="00493FFD" w:rsidRDefault="00493FFD" w:rsidP="00493FF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54A826" wp14:editId="36C39EA9">
                <wp:simplePos x="0" y="0"/>
                <wp:positionH relativeFrom="column">
                  <wp:posOffset>1131570</wp:posOffset>
                </wp:positionH>
                <wp:positionV relativeFrom="paragraph">
                  <wp:posOffset>210820</wp:posOffset>
                </wp:positionV>
                <wp:extent cx="180340" cy="197485"/>
                <wp:effectExtent l="0" t="0" r="10160" b="12065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89.1pt;margin-top:16.6pt;width:14.2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PUXA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" fillcolor="white [3201]" strokecolor="black [3200]" strokeweight="2pt"/>
            </w:pict>
          </mc:Fallback>
        </mc:AlternateContent>
      </w:r>
    </w:p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31859" wp14:editId="523A0851">
                <wp:simplePos x="0" y="0"/>
                <wp:positionH relativeFrom="column">
                  <wp:posOffset>822277</wp:posOffset>
                </wp:positionH>
                <wp:positionV relativeFrom="paragraph">
                  <wp:posOffset>139700</wp:posOffset>
                </wp:positionV>
                <wp:extent cx="180340" cy="197485"/>
                <wp:effectExtent l="0" t="0" r="10160" b="12065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4.75pt;margin-top:11pt;width:14.2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FYXAIAAAkFAAAOAAAAZHJzL2Uyb0RvYy54bWysVE1v2zAMvQ/YfxB0Xx2n6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" fillcolor="white [3201]" strokecolor="black [3200]" strokeweight="2pt"/>
            </w:pict>
          </mc:Fallback>
        </mc:AlternateContent>
      </w:r>
    </w:p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C3660" wp14:editId="44DEDE16">
                <wp:simplePos x="0" y="0"/>
                <wp:positionH relativeFrom="column">
                  <wp:posOffset>-112622</wp:posOffset>
                </wp:positionH>
                <wp:positionV relativeFrom="paragraph">
                  <wp:posOffset>20955</wp:posOffset>
                </wp:positionV>
                <wp:extent cx="6202045" cy="965835"/>
                <wp:effectExtent l="0" t="0" r="8255" b="57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FD" w:rsidRP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ผู้ลงนามเป็นหัวหน้าส่วนราชการ หรือผู้ที่ได้รับมอบหมาย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กรุณาส่งแบบแจ้งความประสงค์ฯ นี้ คืนที่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สถาบันวิจัยและพัฒนากระบวนการยุติธรรม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สำนักงานกิจการยุติธรรม  ทางโทรสาร ๐ ๒๑๔๓ ๘๙๓๕ หรือ ทาง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E-mail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: p_senee@oja.go.th 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ภายใน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วัน</w:t>
                            </w:r>
                            <w:r w:rsidR="00515B6C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ศุกร์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 w:rsidR="00515B6C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๒๕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มกราคม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 ๒๕๖</w:t>
                            </w:r>
                            <w:r w:rsidR="00B20F2C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สอบถามเพิ่มเติมได้ที่ นายเสนีย์ 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เพ็ชร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นิล โทร ๐ ๒๑๔๑ ๓๖๙๔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85pt;margin-top:1.65pt;width:488.35pt;height: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" stroked="f">
                <v:textbox>
                  <w:txbxContent>
                    <w:p w:rsidR="00493FFD" w:rsidRP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: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ผู้ลงนามเป็นหัวหน้าส่วนราชการ หรือผู้ที่ได้รับมอบหมาย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กรุณาส่งแบบแจ้งความประสงค์ฯ นี้ คืนที่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สถาบันวิจัยและพัฒนากระบวนการยุติธรรม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สำนักงานกิจการยุติธรรม  ทางโทรสาร ๐ ๒๑๔๓ ๘๙๓๕ หรือ ทาง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</w:rPr>
                        <w:t>E-mail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</w:rPr>
                        <w:t xml:space="preserve">: p_senee@oja.go.th 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ภายใน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วัน</w:t>
                      </w:r>
                      <w:r w:rsidR="00515B6C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ศุกร์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ที่ </w:t>
                      </w:r>
                      <w:r w:rsidR="00515B6C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๒๕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มกราคม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 ๒๕๖</w:t>
                      </w:r>
                      <w:r w:rsidR="00B20F2C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สอบถามเพิ่มเติมได้ที่ นายเสนีย์ </w:t>
                      </w:r>
                      <w:proofErr w:type="spellStart"/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เพ็ชร</w:t>
                      </w:r>
                      <w:proofErr w:type="spellEnd"/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นิล โทร ๐ ๒๑๔๑ ๓๖๙๔</w:t>
                      </w:r>
                    </w:p>
                  </w:txbxContent>
                </v:textbox>
              </v:shape>
            </w:pict>
          </mc:Fallback>
        </mc:AlternateContent>
      </w:r>
    </w:p>
    <w:p w:rsidR="00493FFD" w:rsidRDefault="00493FFD" w:rsidP="00493FFD"/>
    <w:p w:rsidR="00493FFD" w:rsidRDefault="00493FFD" w:rsidP="00493FFD"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394E2" wp14:editId="1C43787F">
                <wp:simplePos x="0" y="0"/>
                <wp:positionH relativeFrom="column">
                  <wp:posOffset>-155263</wp:posOffset>
                </wp:positionH>
                <wp:positionV relativeFrom="paragraph">
                  <wp:posOffset>-116840</wp:posOffset>
                </wp:positionV>
                <wp:extent cx="6202045" cy="8031193"/>
                <wp:effectExtent l="19050" t="19050" r="46355" b="463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8031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แบบแจ้งความประสงค์เข้าร่วมนำเสนอผลงานในงาน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มหกรรมงานวิจัยแห่งชาติ ๒๕๖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Thailand Research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Expo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201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ระหว่างวันที่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ณ โรงแรมเซ็นทาราแก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รนด์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และบางกอกคอนเวนชันเซ็น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เตอร์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เซ็นทรัล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เวิลด์ กรุงเทพฯ</w:t>
                            </w:r>
                          </w:p>
                          <w:p w:rsidR="00493FFD" w:rsidRPr="007D2997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Pr="007D2997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๑.ชื่อผลงาน.................................................................................................................................................................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ชื่อเจ้าของผลงาน.........................................................................................................................................................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โทรศัพท์...................................................................มือถือ (ต้องระบุ).........................................................................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โทรสาร....................................................................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.E-mail Address: 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เนื้อหาผลงานโดยย่อ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Pr="007A631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Pr="007D2997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๒.ชื่อผลงาน.................................................................................................................................................................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ชื่อเจ้าของผลงาน.........................................................................................................................................................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โทรศัพท์...................................................................มือถือ (ต้องระบุ).........................................................................</w:t>
                            </w:r>
                          </w:p>
                          <w:p w:rsidR="00493FFD" w:rsidRPr="002C58A6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โทรสาร....................................................................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.E-mail Address: 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เนื้อหาผลงานโดยย่อ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(หากมีจำนวนผลงานมากกว่านี้สามารถนำแบบฟอร์มนี้ไปทำสำเนาได้)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63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:rsidR="00493FFD" w:rsidRPr="007A631D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ลงวันที่........................................................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93FFD" w:rsidRPr="00E5291D" w:rsidRDefault="00493FFD" w:rsidP="00493F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2.25pt;margin-top:-9.2pt;width:488.35pt;height:6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" strokeweight="4.5pt">
                <v:stroke linestyle="thinThin"/>
                <v:textbox>
                  <w:txbxContent>
                    <w:p w:rsid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แบบแจ้งความประสงค์เข้าร่วมนำเสนอผลงานในงาน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มหกรรมงานวิจัยแห่งชาติ ๒๕๖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Thailand Research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Expo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201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” 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ระหว่างวันที่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–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๑๐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เมษายน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ณ โรงแรมเซ็นทาราแก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รนด์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และบางกอกคอนเวนชันเซ็น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เตอร์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เซ็นทรัล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เวิลด์ กรุงเทพฯ</w:t>
                      </w:r>
                    </w:p>
                    <w:p w:rsidR="00493FFD" w:rsidRPr="007D2997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ชื่อหน่วยงาน......................................................................................................................................................</w:t>
                      </w:r>
                    </w:p>
                    <w:p w:rsidR="00493FFD" w:rsidRPr="007D2997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๑.ชื่อผลงาน.................................................................................................................................................................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ชื่อเจ้าของผลงาน.........................................................................................................................................................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โทรศัพท์...................................................................มือถือ (ต้องระบุ).........................................................................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โทรสาร....................................................................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.E-mail Address: …………………………………………………………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เนื้อหาผลงานโดยย่อ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Pr="007A631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Pr="007D2997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๒.ชื่อผลงาน.................................................................................................................................................................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ชื่อเจ้าของผลงาน.........................................................................................................................................................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โทรศัพท์...................................................................มือถือ (ต้องระบุ).........................................................................</w:t>
                      </w:r>
                    </w:p>
                    <w:p w:rsidR="00493FFD" w:rsidRPr="002C58A6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โทรสาร....................................................................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.E-mail Address: …………………………………………………………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เนื้อหาผลงานโดยย่อ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(หากมีจำนวนผลงานมากกว่านี้สามารถนำแบบฟอร์มนี้ไปทำสำเนาได้)</w:t>
                      </w:r>
                    </w:p>
                    <w:p w:rsidR="00493FFD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631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</w:t>
                      </w:r>
                    </w:p>
                    <w:p w:rsidR="00493FFD" w:rsidRPr="007A631D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ลงวันที่........................................................</w:t>
                      </w:r>
                    </w:p>
                    <w:p w:rsidR="00493FFD" w:rsidRDefault="00493FFD" w:rsidP="00493F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93FFD" w:rsidRPr="00E5291D" w:rsidRDefault="00493FFD" w:rsidP="00493F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72642B" wp14:editId="3679C320">
                <wp:simplePos x="0" y="0"/>
                <wp:positionH relativeFrom="column">
                  <wp:posOffset>25400</wp:posOffset>
                </wp:positionH>
                <wp:positionV relativeFrom="paragraph">
                  <wp:posOffset>8020637</wp:posOffset>
                </wp:positionV>
                <wp:extent cx="6202045" cy="1086485"/>
                <wp:effectExtent l="0" t="0" r="825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B6C" w:rsidRPr="00493FFD" w:rsidRDefault="00515B6C" w:rsidP="00515B6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ผู้ลงนามเป็นหัวหน้าส่วนราชการ หรือผู้ที่ได้รับมอบหมาย</w:t>
                            </w:r>
                          </w:p>
                          <w:p w:rsidR="00515B6C" w:rsidRPr="00493FFD" w:rsidRDefault="00515B6C" w:rsidP="00515B6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กรุณาส่งแบบแจ้งความประสงค์ฯ นี้ คืนที่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สถาบันวิจัยและพัฒนากระบวนการยุติธรรม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สำนักงานกิจการยุติธรรม  ทางโทรสาร ๐ ๒๑๔๓ ๘๙๓๕ หรือ ทาง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E-mail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: p_senee@oja.go.th </w:t>
                            </w:r>
                          </w:p>
                          <w:p w:rsidR="00515B6C" w:rsidRPr="00493FFD" w:rsidRDefault="00515B6C" w:rsidP="00515B6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ภายใน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ศุกร์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๒๕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มกราคม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 ๒๕๖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สอบถามเพิ่มเติมได้ที่ นายเสนีย์ 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เพ็ชร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นิล โทร ๐ ๒๑๔๑ ๓๖๙๔</w:t>
                            </w:r>
                          </w:p>
                          <w:p w:rsidR="00493FFD" w:rsidRPr="00F01F8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pt;margin-top:631.55pt;width:488.35pt;height:8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" stroked="f">
                <v:textbox>
                  <w:txbxContent>
                    <w:p w:rsidR="00515B6C" w:rsidRPr="00493FFD" w:rsidRDefault="00515B6C" w:rsidP="00515B6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: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ผู้ลงนามเป็นหัวหน้าส่วนราชการ หรือผู้ที่ได้รับมอบหมาย</w:t>
                      </w:r>
                    </w:p>
                    <w:p w:rsidR="00515B6C" w:rsidRPr="00493FFD" w:rsidRDefault="00515B6C" w:rsidP="00515B6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กรุณาส่งแบบแจ้งความประสงค์ฯ นี้ คืนที่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สถาบันวิจัยและพัฒนากระบวนการยุติธรรม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สำนักงานกิจการยุติธรรม  ทางโทรสาร ๐ ๒๑๔๓ ๘๙๓๕ หรือ ทาง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</w:rPr>
                        <w:t>E-mail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</w:rPr>
                        <w:t xml:space="preserve">: p_senee@oja.go.th </w:t>
                      </w:r>
                    </w:p>
                    <w:p w:rsidR="00515B6C" w:rsidRPr="00493FFD" w:rsidRDefault="00515B6C" w:rsidP="00515B6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ภายใน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ศุกร์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๒๕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มกราคม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 ๒๕๖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สอบถามเพิ่มเติมได้ที่ นายเสนีย์ </w:t>
                      </w:r>
                      <w:proofErr w:type="spellStart"/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เพ็ชร</w:t>
                      </w:r>
                      <w:proofErr w:type="spellEnd"/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นิล โทร ๐ ๒๑๔๑ ๓๖๙๔</w:t>
                      </w:r>
                    </w:p>
                    <w:p w:rsidR="00493FFD" w:rsidRPr="00F01F8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 xml:space="preserve">                                                                                     </w:t>
      </w:r>
    </w:p>
    <w:p w:rsidR="00493FFD" w:rsidRP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Pr="001C4F0E" w:rsidRDefault="00493FFD" w:rsidP="00493FFD">
      <w:pPr>
        <w:rPr>
          <w:sz w:val="12"/>
          <w:szCs w:val="12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C575B" wp14:editId="035FEC85">
                <wp:simplePos x="0" y="0"/>
                <wp:positionH relativeFrom="column">
                  <wp:posOffset>-129396</wp:posOffset>
                </wp:positionH>
                <wp:positionV relativeFrom="paragraph">
                  <wp:posOffset>3894</wp:posOffset>
                </wp:positionV>
                <wp:extent cx="6202045" cy="8022566"/>
                <wp:effectExtent l="19050" t="19050" r="46355" b="361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8022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แบบแจ้งความประสงค์เข้าร่วมนำเสนอผลงานในงาน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มหกรรมงานวิจัยแห่งชาติ ๒๕๖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Thailand Research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Expo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201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ระหว่างวันที่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ณ โรงแรมเซ็นทาราแก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รนด์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และบางกอกคอนเวนชันเซ็น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เตอร์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เซ็นทรัล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เวิลด์ กรุงเทพฯ</w:t>
                            </w:r>
                          </w:p>
                          <w:p w:rsidR="00493FFD" w:rsidRPr="007D2997" w:rsidRDefault="00493FFD" w:rsidP="00493F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ชื่อผลงาน.....................................................................................................................................................................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Pr="001C4F0E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เนื้อหาผลงานโดยย่อ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การนำเสนอผลงา</w:t>
                            </w:r>
                            <w:r w:rsidR="00F460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วิจัยมีเวลา ๔๕ นาที และมีช่วงเวลาถาม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ตอบ ๑๕ นาที 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4678"/>
                              <w:gridCol w:w="2633"/>
                            </w:tblGrid>
                            <w:tr w:rsidR="00493FFD" w:rsidTr="002C3488">
                              <w:tc>
                                <w:tcPr>
                                  <w:tcW w:w="1559" w:type="dxa"/>
                                </w:tcPr>
                                <w:p w:rsidR="00493FFD" w:rsidRDefault="00493FFD" w:rsidP="002C348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*ช่วงเวลา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493FFD" w:rsidRDefault="00493FFD" w:rsidP="002C348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รายการ</w:t>
                                  </w:r>
                                </w:p>
                              </w:tc>
                              <w:tc>
                                <w:tcPr>
                                  <w:tcW w:w="2633" w:type="dxa"/>
                                </w:tcPr>
                                <w:p w:rsidR="00493FFD" w:rsidRDefault="00493FFD" w:rsidP="002C348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หมายเหตุ</w:t>
                                  </w:r>
                                </w:p>
                              </w:tc>
                            </w:tr>
                            <w:tr w:rsidR="00493FFD" w:rsidTr="002C3488">
                              <w:tc>
                                <w:tcPr>
                                  <w:tcW w:w="1559" w:type="dxa"/>
                                </w:tcPr>
                                <w:p w:rsidR="00493FFD" w:rsidRPr="00011AAF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วิทยากร ๑)...................................................................</w:t>
                                  </w:r>
                                </w:p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ตำแหน่ง........................................................................</w:t>
                                  </w:r>
                                </w:p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สังกัด.............................................................................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33" w:type="dxa"/>
                                </w:tcPr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เบอร์ติดต่อ............................</w:t>
                                  </w:r>
                                </w:p>
                              </w:tc>
                            </w:tr>
                            <w:tr w:rsidR="00493FFD" w:rsidTr="002C3488">
                              <w:tc>
                                <w:tcPr>
                                  <w:tcW w:w="1559" w:type="dxa"/>
                                </w:tcPr>
                                <w:p w:rsidR="00493FFD" w:rsidRPr="00011AAF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วิทยากร ๒)...................................................................</w:t>
                                  </w:r>
                                </w:p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ตำแหน่ง........................................................................</w:t>
                                  </w:r>
                                </w:p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สังกัด.............................................................................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33" w:type="dxa"/>
                                </w:tcPr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เบอร์ติดต่อ............................</w:t>
                                  </w:r>
                                </w:p>
                              </w:tc>
                            </w:tr>
                            <w:tr w:rsidR="00493FFD" w:rsidTr="002C3488">
                              <w:tc>
                                <w:tcPr>
                                  <w:tcW w:w="1559" w:type="dxa"/>
                                </w:tcPr>
                                <w:p w:rsidR="00493FFD" w:rsidRPr="00011AAF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วิทยากร ๓)...................................................................</w:t>
                                  </w:r>
                                </w:p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ตำแหน่ง........................................................................</w:t>
                                  </w:r>
                                </w:p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สังกัด.............................................................................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33" w:type="dxa"/>
                                </w:tcPr>
                                <w:p w:rsidR="00493FFD" w:rsidRPr="001C4F0E" w:rsidRDefault="00493FFD" w:rsidP="002C3488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1C4F0E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เบอร์ติดต่อ............................</w:t>
                                  </w:r>
                                </w:p>
                              </w:tc>
                            </w:tr>
                          </w:tbl>
                          <w:p w:rsidR="00493FFD" w:rsidRP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(หากมีนำเสนอผลงานวิจัยมากกว่านี้สามารถนำแบบฟอร์มนี้ไปทำสำเนาได้)</w:t>
                            </w:r>
                          </w:p>
                          <w:p w:rsidR="00493FFD" w:rsidRPr="00493FFD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*ทั้งนี้ วันและเวลาการนำเสนอภาคการประชุม ทาง 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สกธ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 จะแจ้งข้อมูลให้หน่วยงานทราบในครั้งต่อไป</w:t>
                            </w:r>
                          </w:p>
                          <w:p w:rsidR="00493FFD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493FFD" w:rsidRPr="00011AAF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11A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:rsidR="00493FFD" w:rsidRPr="00011AAF" w:rsidRDefault="00493FFD" w:rsidP="00493FFD">
                            <w:pPr>
                              <w:spacing w:after="0"/>
                              <w:ind w:firstLine="567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11A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:rsidR="00493FFD" w:rsidRPr="007A631D" w:rsidRDefault="00493FFD" w:rsidP="00493FFD">
                            <w:pPr>
                              <w:spacing w:after="0"/>
                              <w:ind w:left="4950" w:firstLine="7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011A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ลงวันที่........................................................</w:t>
                            </w:r>
                          </w:p>
                          <w:p w:rsidR="00493FFD" w:rsidRDefault="00493FFD" w:rsidP="00493F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93FFD" w:rsidRDefault="00493FFD" w:rsidP="00493FFD">
                            <w:pPr>
                              <w:ind w:left="79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93FFD" w:rsidRPr="00E5291D" w:rsidRDefault="00493FFD" w:rsidP="00493F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0.2pt;margin-top:.3pt;width:488.35pt;height:63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" strokeweight="4.5pt">
                <v:stroke linestyle="thinThin"/>
                <v:textbox>
                  <w:txbxContent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แบบแจ้งความประสงค์เข้าร่วมนำเสนอผลงานในงาน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มหกรรมงานวิจัยแห่งชาติ ๒๕๖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Thailand Research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Expo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201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” 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ระหว่างวันที่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–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๑๐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เมษายน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ณ โรงแรมเซ็นทาราแก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รนด์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และบางกอกคอนเวนชันเซ็น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เตอร์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เซ็นทรัล</w:t>
                      </w:r>
                      <w:proofErr w:type="spellEnd"/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เวิลด์ กรุงเทพฯ</w:t>
                      </w:r>
                    </w:p>
                    <w:p w:rsidR="00493FFD" w:rsidRPr="007D2997" w:rsidRDefault="00493FFD" w:rsidP="00493F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ชื่อผลงาน.....................................................................................................................................................................</w:t>
                      </w:r>
                    </w:p>
                    <w:p w:rsidR="00493FFD" w:rsidRPr="001C4F0E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เนื้อหาผลงานโดยย่อ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การนำเสนอผลงา</w:t>
                      </w:r>
                      <w:r w:rsidR="00F460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</w:t>
                      </w:r>
                      <w:r w:rsidRPr="00493F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วิจัยมีเวลา ๔๕ นาที และมีช่วงเวลาถาม </w:t>
                      </w:r>
                      <w:r w:rsidRPr="00493F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 w:rsidRPr="00493F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ตอบ ๑๕ นาที </w:t>
                      </w:r>
                    </w:p>
                    <w:tbl>
                      <w:tblPr>
                        <w:tblStyle w:val="a5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4678"/>
                        <w:gridCol w:w="2633"/>
                      </w:tblGrid>
                      <w:tr w:rsidR="00493FFD" w:rsidTr="002C3488">
                        <w:tc>
                          <w:tcPr>
                            <w:tcW w:w="1559" w:type="dxa"/>
                          </w:tcPr>
                          <w:p w:rsidR="00493FFD" w:rsidRDefault="00493FFD" w:rsidP="002C34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*ช่วงเวลา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493FFD" w:rsidRDefault="00493FFD" w:rsidP="002C34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รายการ</w:t>
                            </w:r>
                          </w:p>
                        </w:tc>
                        <w:tc>
                          <w:tcPr>
                            <w:tcW w:w="2633" w:type="dxa"/>
                          </w:tcPr>
                          <w:p w:rsidR="00493FFD" w:rsidRDefault="00493FFD" w:rsidP="002C34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</w:p>
                        </w:tc>
                      </w:tr>
                      <w:tr w:rsidR="00493FFD" w:rsidTr="002C3488">
                        <w:tc>
                          <w:tcPr>
                            <w:tcW w:w="1559" w:type="dxa"/>
                          </w:tcPr>
                          <w:p w:rsidR="00493FFD" w:rsidRPr="00011AAF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วิทยากร ๑)...................................................................</w:t>
                            </w:r>
                          </w:p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ตำแหน่ง........................................................................</w:t>
                            </w:r>
                          </w:p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สังกัด.............................................................................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633" w:type="dxa"/>
                          </w:tcPr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เบอร์ติดต่อ............................</w:t>
                            </w:r>
                          </w:p>
                        </w:tc>
                      </w:tr>
                      <w:tr w:rsidR="00493FFD" w:rsidTr="002C3488">
                        <w:tc>
                          <w:tcPr>
                            <w:tcW w:w="1559" w:type="dxa"/>
                          </w:tcPr>
                          <w:p w:rsidR="00493FFD" w:rsidRPr="00011AAF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วิทยากร ๒)...................................................................</w:t>
                            </w:r>
                          </w:p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ตำแหน่ง........................................................................</w:t>
                            </w:r>
                          </w:p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สังกัด.............................................................................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633" w:type="dxa"/>
                          </w:tcPr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เบอร์ติดต่อ............................</w:t>
                            </w:r>
                          </w:p>
                        </w:tc>
                      </w:tr>
                      <w:tr w:rsidR="00493FFD" w:rsidTr="002C3488">
                        <w:tc>
                          <w:tcPr>
                            <w:tcW w:w="1559" w:type="dxa"/>
                          </w:tcPr>
                          <w:p w:rsidR="00493FFD" w:rsidRPr="00011AAF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วิทยากร ๓)...................................................................</w:t>
                            </w:r>
                          </w:p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ตำแหน่ง........................................................................</w:t>
                            </w:r>
                          </w:p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สังกัด.............................................................................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2633" w:type="dxa"/>
                          </w:tcPr>
                          <w:p w:rsidR="00493FFD" w:rsidRPr="001C4F0E" w:rsidRDefault="00493FFD" w:rsidP="002C348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C4F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เบอร์ติดต่อ............................</w:t>
                            </w:r>
                          </w:p>
                        </w:tc>
                      </w:tr>
                    </w:tbl>
                    <w:p w:rsidR="00493FFD" w:rsidRP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(หากมีนำเสนอผลงานวิจัยมากกว่านี้สามารถนำแบบฟอร์มนี้ไปทำสำเนาได้)</w:t>
                      </w:r>
                    </w:p>
                    <w:p w:rsidR="00493FFD" w:rsidRPr="00493FFD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*ทั้งนี้ วันและเวลาการนำเสนอภาคการประชุม ทาง </w:t>
                      </w:r>
                      <w:proofErr w:type="spellStart"/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สกธ</w:t>
                      </w:r>
                      <w:proofErr w:type="spellEnd"/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 จะแจ้งข้อมูลให้หน่วยงานทราบในครั้งต่อไป</w:t>
                      </w:r>
                    </w:p>
                    <w:p w:rsidR="00493FFD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493FFD" w:rsidRPr="00011AAF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11A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ลงชื่อ...........................................................</w:t>
                      </w:r>
                    </w:p>
                    <w:p w:rsidR="00493FFD" w:rsidRPr="00011AAF" w:rsidRDefault="00493FFD" w:rsidP="00493FFD">
                      <w:pPr>
                        <w:spacing w:after="0"/>
                        <w:ind w:firstLine="567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11A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ตำแหน่ง......................................................</w:t>
                      </w:r>
                    </w:p>
                    <w:p w:rsidR="00493FFD" w:rsidRPr="007A631D" w:rsidRDefault="00493FFD" w:rsidP="00493FFD">
                      <w:pPr>
                        <w:spacing w:after="0"/>
                        <w:ind w:left="4950" w:firstLine="7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011A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ลงวันที่........................................................</w:t>
                      </w:r>
                    </w:p>
                    <w:p w:rsidR="00493FFD" w:rsidRDefault="00493FFD" w:rsidP="00493F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93FFD" w:rsidRDefault="00493FFD" w:rsidP="00493FFD">
                      <w:pPr>
                        <w:ind w:left="79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93FFD" w:rsidRPr="00E5291D" w:rsidRDefault="00493FFD" w:rsidP="00493F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 xml:space="preserve">                                                                                    </w:t>
      </w:r>
    </w:p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Default="00493FFD" w:rsidP="00493FFD"/>
    <w:p w:rsidR="00493FFD" w:rsidRPr="001C4F0E" w:rsidRDefault="00493FFD" w:rsidP="00493FFD">
      <w:pPr>
        <w:rPr>
          <w:sz w:val="12"/>
          <w:szCs w:val="1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72B91" wp14:editId="797F1E89">
                <wp:simplePos x="0" y="0"/>
                <wp:positionH relativeFrom="column">
                  <wp:posOffset>-17780</wp:posOffset>
                </wp:positionH>
                <wp:positionV relativeFrom="paragraph">
                  <wp:posOffset>8191500</wp:posOffset>
                </wp:positionV>
                <wp:extent cx="6202045" cy="1086485"/>
                <wp:effectExtent l="0" t="0" r="825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FD" w:rsidRPr="00034B2E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34B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034B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ผู้ลงนามเป็นหัวหน้าส่วนราชการ หรือผู้ที่ได้รับมอบหมาย</w:t>
                            </w:r>
                          </w:p>
                          <w:p w:rsidR="00493FFD" w:rsidRPr="00034B2E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กรุณาส่งแบบแจ้งความประสงค์ฯ นี้ คืนที่ </w:t>
                            </w:r>
                            <w:r w:rsidRPr="00034B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สถาบันวิจัยและพัฒนากระบวนการยุติธรรม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สำนักงานกิจการยุติธรรม  ทางโทรสาร ๐ ๒๑๔๓ ๘๙๓๕ หรือ ทาง </w:t>
                            </w:r>
                            <w:r w:rsidRPr="00034B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E-mail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34B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: p_senee@oja.go.th </w:t>
                            </w:r>
                          </w:p>
                          <w:p w:rsidR="00493FFD" w:rsidRPr="00034B2E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ภายใน</w:t>
                            </w:r>
                            <w:r w:rsidRPr="00034B2E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วัน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จันทร์</w:t>
                            </w:r>
                            <w:r w:rsidRPr="00034B2E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๒๘</w:t>
                            </w:r>
                            <w:r w:rsidRPr="00034B2E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มกราคม</w:t>
                            </w:r>
                            <w:r w:rsidRPr="00034B2E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 ๒๕๖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๑</w:t>
                            </w:r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สอบถามเพิ่มเติมได้ที่ นายเสนีย์ </w:t>
                            </w:r>
                            <w:proofErr w:type="spellStart"/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เพ็ชร</w:t>
                            </w:r>
                            <w:proofErr w:type="spellEnd"/>
                            <w:r w:rsidRPr="00034B2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นิล โทร ๐ ๒๑๔๑ ๓๖๙๔</w:t>
                            </w:r>
                          </w:p>
                          <w:p w:rsidR="00493FFD" w:rsidRPr="00087FE1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4pt;margin-top:645pt;width:488.35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" stroked="f">
                <v:textbox>
                  <w:txbxContent>
                    <w:p w:rsidR="00493FFD" w:rsidRPr="00034B2E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34B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034B2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034B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: 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ผู้ลงนามเป็นหัวหน้าส่วนราชการ หรือผู้ที่ได้รับมอบหมาย</w:t>
                      </w:r>
                    </w:p>
                    <w:p w:rsidR="00493FFD" w:rsidRPr="00034B2E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34B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กรุณาส่งแบบแจ้งความประสงค์ฯ นี้ คืนที่ </w:t>
                      </w:r>
                      <w:r w:rsidRPr="00034B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สถาบันวิจัยและพัฒนากระบวนการยุติธรรม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สำนักงานกิจการยุติธรรม  ทางโทรสาร ๐ ๒๑๔๓ ๘๙๓๕ หรือ ทาง </w:t>
                      </w:r>
                      <w:r w:rsidRPr="00034B2E">
                        <w:rPr>
                          <w:rFonts w:ascii="TH SarabunPSK" w:hAnsi="TH SarabunPSK" w:cs="TH SarabunPSK"/>
                          <w:sz w:val="28"/>
                        </w:rPr>
                        <w:t>E-mail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034B2E">
                        <w:rPr>
                          <w:rFonts w:ascii="TH SarabunPSK" w:hAnsi="TH SarabunPSK" w:cs="TH SarabunPSK"/>
                          <w:sz w:val="28"/>
                        </w:rPr>
                        <w:t xml:space="preserve">: p_senee@oja.go.th </w:t>
                      </w:r>
                    </w:p>
                    <w:p w:rsidR="00493FFD" w:rsidRPr="00034B2E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034B2E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ภายใน</w:t>
                      </w:r>
                      <w:r w:rsidRPr="00034B2E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วัน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จันทร์</w:t>
                      </w:r>
                      <w:r w:rsidRPr="00034B2E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ที่ 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๒๘</w:t>
                      </w:r>
                      <w:r w:rsidRPr="00034B2E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มกราคม</w:t>
                      </w:r>
                      <w:r w:rsidRPr="00034B2E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 ๒๕๖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๑</w:t>
                      </w:r>
                      <w:r w:rsidRPr="00034B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สอบถามเพิ่มเติมได้ที่ นายเสนีย์ </w:t>
                      </w:r>
                      <w:proofErr w:type="spellStart"/>
                      <w:r w:rsidRPr="00034B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เพ็ชร</w:t>
                      </w:r>
                      <w:proofErr w:type="spellEnd"/>
                      <w:r w:rsidRPr="00034B2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นิล โทร ๐ ๒๑๔๑ ๓๖๙๔</w:t>
                      </w:r>
                    </w:p>
                    <w:p w:rsidR="00493FFD" w:rsidRPr="00087FE1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 xml:space="preserve">                                                                                     </w:t>
      </w:r>
    </w:p>
    <w:p w:rsidR="00741A2C" w:rsidRPr="00493FFD" w:rsidRDefault="00493FFD" w:rsidP="00493FFD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106D9" wp14:editId="5030AC97">
                <wp:simplePos x="0" y="0"/>
                <wp:positionH relativeFrom="column">
                  <wp:posOffset>-17780</wp:posOffset>
                </wp:positionH>
                <wp:positionV relativeFrom="paragraph">
                  <wp:posOffset>4729133</wp:posOffset>
                </wp:positionV>
                <wp:extent cx="6202045" cy="1086485"/>
                <wp:effectExtent l="0" t="0" r="825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B6C" w:rsidRPr="00493FFD" w:rsidRDefault="00515B6C" w:rsidP="00515B6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ผู้ลงนามเป็นหัวหน้าส่วนราชการ หรือผู้ที่ได้รับมอบหมาย</w:t>
                            </w:r>
                          </w:p>
                          <w:p w:rsidR="00515B6C" w:rsidRPr="00493FFD" w:rsidRDefault="00515B6C" w:rsidP="00515B6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กรุณาส่งแบบแจ้งความประสงค์ฯ นี้ คืนที่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สถาบันวิจัยและพัฒนากระบวนการยุติธรรม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สำนักงานกิจการยุติธรรม  ทางโทรสาร ๐ ๒๑๔๓ ๘๙๓๕ หรือ ทาง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E-mail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: p_senee@oja.go.th </w:t>
                            </w:r>
                          </w:p>
                          <w:p w:rsidR="00515B6C" w:rsidRPr="00493FFD" w:rsidRDefault="00515B6C" w:rsidP="00515B6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ภายใน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ศุกร์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๒๕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มกราคม</w:t>
                            </w:r>
                            <w:r w:rsidRPr="00493FFD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 xml:space="preserve"> ๒๕๖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๒</w:t>
                            </w:r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สอบถามเพิ่มเติมได้ที่ นายเสนีย์ </w:t>
                            </w:r>
                            <w:proofErr w:type="spellStart"/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เพ็ชร</w:t>
                            </w:r>
                            <w:proofErr w:type="spellEnd"/>
                            <w:r w:rsidRPr="00493FF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นิล โทร ๐ ๒๑๔๑ ๓๖๙๔</w:t>
                            </w:r>
                          </w:p>
                          <w:p w:rsidR="00493FFD" w:rsidRPr="00087FE1" w:rsidRDefault="00493FFD" w:rsidP="00493FF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.4pt;margin-top:372.35pt;width:488.35pt;height:8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" stroked="f">
                <v:textbox>
                  <w:txbxContent>
                    <w:p w:rsidR="00515B6C" w:rsidRPr="00493FFD" w:rsidRDefault="00515B6C" w:rsidP="00515B6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493F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: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ผู้ลงนามเป็นหัวหน้าส่วนราชการ หรือผู้ที่ได้รับมอบหมาย</w:t>
                      </w:r>
                    </w:p>
                    <w:p w:rsidR="00515B6C" w:rsidRPr="00493FFD" w:rsidRDefault="00515B6C" w:rsidP="00515B6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กรุณาส่งแบบแจ้งความประสงค์ฯ นี้ คืนที่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สถาบันวิจัยและพัฒนากระบวนการยุติธรรม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สำนักงานกิจการยุติธรรม  ทางโทรสาร ๐ ๒๑๔๓ ๘๙๓๕ หรือ ทาง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</w:rPr>
                        <w:t>E-mail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</w:rPr>
                        <w:t xml:space="preserve">: p_senee@oja.go.th </w:t>
                      </w:r>
                    </w:p>
                    <w:p w:rsidR="00515B6C" w:rsidRPr="00493FFD" w:rsidRDefault="00515B6C" w:rsidP="00515B6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93FFD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ภายใน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ศุกร์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๒๕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มกราคม</w:t>
                      </w:r>
                      <w:r w:rsidRPr="00493FFD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 xml:space="preserve"> ๒๕๖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๒</w:t>
                      </w:r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สอบถามเพิ่มเติมได้ที่ นายเสนีย์ </w:t>
                      </w:r>
                      <w:proofErr w:type="spellStart"/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เพ็ชร</w:t>
                      </w:r>
                      <w:proofErr w:type="spellEnd"/>
                      <w:r w:rsidRPr="00493FF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นิล โทร ๐ ๒๑๔๑ ๓๖๙๔</w:t>
                      </w:r>
                    </w:p>
                    <w:p w:rsidR="00493FFD" w:rsidRPr="00087FE1" w:rsidRDefault="00493FFD" w:rsidP="00493FF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1A2C" w:rsidRPr="00493FFD" w:rsidSect="001C4F0E">
      <w:headerReference w:type="default" r:id="rId7"/>
      <w:pgSz w:w="12240" w:h="15840"/>
      <w:pgMar w:top="113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78" w:rsidRDefault="00F82478" w:rsidP="00493FFD">
      <w:pPr>
        <w:spacing w:after="0" w:line="240" w:lineRule="auto"/>
      </w:pPr>
      <w:r>
        <w:separator/>
      </w:r>
    </w:p>
  </w:endnote>
  <w:endnote w:type="continuationSeparator" w:id="0">
    <w:p w:rsidR="00F82478" w:rsidRDefault="00F82478" w:rsidP="0049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78" w:rsidRDefault="00F82478" w:rsidP="00493FFD">
      <w:pPr>
        <w:spacing w:after="0" w:line="240" w:lineRule="auto"/>
      </w:pPr>
      <w:r>
        <w:separator/>
      </w:r>
    </w:p>
  </w:footnote>
  <w:footnote w:type="continuationSeparator" w:id="0">
    <w:p w:rsidR="00F82478" w:rsidRDefault="00F82478" w:rsidP="0049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FD" w:rsidRPr="00493FFD" w:rsidRDefault="00493FFD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493FFD">
      <w:rPr>
        <w:rFonts w:ascii="TH SarabunIT๙" w:hAnsi="TH SarabunIT๙" w:cs="TH SarabunIT๙"/>
        <w:sz w:val="32"/>
        <w:szCs w:val="32"/>
        <w:cs/>
      </w:rPr>
      <w:t>-</w:t>
    </w:r>
    <w:sdt>
      <w:sdtPr>
        <w:rPr>
          <w:rFonts w:ascii="TH SarabunIT๙" w:hAnsi="TH SarabunIT๙" w:cs="TH SarabunIT๙"/>
          <w:sz w:val="32"/>
          <w:szCs w:val="32"/>
        </w:rPr>
        <w:id w:val="-426037009"/>
        <w:docPartObj>
          <w:docPartGallery w:val="Page Numbers (Top of Page)"/>
          <w:docPartUnique/>
        </w:docPartObj>
      </w:sdtPr>
      <w:sdtEndPr/>
      <w:sdtContent>
        <w:r w:rsidRPr="00493FFD">
          <w:rPr>
            <w:rFonts w:ascii="TH SarabunIT๙" w:hAnsi="TH SarabunIT๙" w:cs="TH SarabunIT๙"/>
            <w:sz w:val="32"/>
            <w:szCs w:val="32"/>
          </w:rPr>
          <w:t xml:space="preserve"> </w:t>
        </w:r>
        <w:r w:rsidRPr="00493FF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93FF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93FF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92656" w:rsidRPr="0039265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493FFD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493FFD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:rsidR="00B60782" w:rsidRDefault="00F82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C8"/>
    <w:rsid w:val="003126A9"/>
    <w:rsid w:val="00392656"/>
    <w:rsid w:val="003B442B"/>
    <w:rsid w:val="00493FFD"/>
    <w:rsid w:val="004A0609"/>
    <w:rsid w:val="00515B6C"/>
    <w:rsid w:val="00741A2C"/>
    <w:rsid w:val="009740C8"/>
    <w:rsid w:val="00B20F2C"/>
    <w:rsid w:val="00F46090"/>
    <w:rsid w:val="00F8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93FFD"/>
  </w:style>
  <w:style w:type="table" w:styleId="a5">
    <w:name w:val="Table Grid"/>
    <w:basedOn w:val="a1"/>
    <w:uiPriority w:val="59"/>
    <w:rsid w:val="00493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93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93FFD"/>
  </w:style>
  <w:style w:type="paragraph" w:styleId="a8">
    <w:name w:val="Balloon Text"/>
    <w:basedOn w:val="a"/>
    <w:link w:val="a9"/>
    <w:uiPriority w:val="99"/>
    <w:semiHidden/>
    <w:unhideWhenUsed/>
    <w:rsid w:val="00F460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4609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93FFD"/>
  </w:style>
  <w:style w:type="table" w:styleId="a5">
    <w:name w:val="Table Grid"/>
    <w:basedOn w:val="a1"/>
    <w:uiPriority w:val="59"/>
    <w:rsid w:val="00493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93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93FFD"/>
  </w:style>
  <w:style w:type="paragraph" w:styleId="a8">
    <w:name w:val="Balloon Text"/>
    <w:basedOn w:val="a"/>
    <w:link w:val="a9"/>
    <w:uiPriority w:val="99"/>
    <w:semiHidden/>
    <w:unhideWhenUsed/>
    <w:rsid w:val="00F460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460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Senee Petchin</dc:creator>
  <cp:lastModifiedBy>Senee Petchin</cp:lastModifiedBy>
  <cp:revision>2</cp:revision>
  <cp:lastPrinted>2019-01-21T07:19:00Z</cp:lastPrinted>
  <dcterms:created xsi:type="dcterms:W3CDTF">2019-01-21T07:42:00Z</dcterms:created>
  <dcterms:modified xsi:type="dcterms:W3CDTF">2019-01-21T07:42:00Z</dcterms:modified>
</cp:coreProperties>
</file>