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73" w:rsidRPr="009C0880" w:rsidRDefault="009C0880" w:rsidP="00356ED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0880">
        <w:rPr>
          <w:rFonts w:ascii="TH SarabunPSK" w:hAnsi="TH SarabunPSK" w:cs="TH SarabunPSK" w:hint="cs"/>
          <w:b/>
          <w:bCs/>
          <w:sz w:val="32"/>
          <w:szCs w:val="32"/>
          <w:cs/>
        </w:rPr>
        <w:t>ใบนำส่งเอกสารในการเสนอผลงานวิจัยเพื่อขอรับรางวัลผลงานวิจัยดีเด่น</w:t>
      </w:r>
    </w:p>
    <w:p w:rsidR="009C0880" w:rsidRDefault="009C0880" w:rsidP="00356ED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0880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กระทรวงยุติธรรม ประจำปี ๒๕๕๙</w:t>
      </w:r>
    </w:p>
    <w:p w:rsidR="009C0880" w:rsidRDefault="009C0880" w:rsidP="009C0880">
      <w:pPr>
        <w:rPr>
          <w:rFonts w:ascii="TH SarabunPSK" w:hAnsi="TH SarabunPSK" w:cs="TH SarabunPSK"/>
          <w:sz w:val="32"/>
          <w:szCs w:val="32"/>
        </w:rPr>
      </w:pPr>
    </w:p>
    <w:p w:rsidR="009C0880" w:rsidRDefault="009C0880" w:rsidP="00356EDD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0880">
        <w:rPr>
          <w:rFonts w:ascii="TH SarabunPSK" w:hAnsi="TH SarabunPSK" w:cs="TH SarabunPSK" w:hint="cs"/>
          <w:sz w:val="32"/>
          <w:szCs w:val="32"/>
          <w:cs/>
        </w:rPr>
        <w:t>แบบเสนอผลงานวิจัยเพื่อขอรับรางวัลผลงานวิจัยดีเด่นของกระท</w:t>
      </w:r>
      <w:r w:rsidR="00A6493A">
        <w:rPr>
          <w:rFonts w:ascii="TH SarabunPSK" w:hAnsi="TH SarabunPSK" w:cs="TH SarabunPSK" w:hint="cs"/>
          <w:sz w:val="32"/>
          <w:szCs w:val="32"/>
          <w:cs/>
        </w:rPr>
        <w:t>รวงยุติธรรม ประจำปี ๒๕๕๙ จำนวน ๖</w:t>
      </w:r>
      <w:r w:rsidRPr="009C0880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9C0880" w:rsidRDefault="009C0880" w:rsidP="00356EDD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สำเนารายงานผลการวิจัยฉบับสมบูรณ์ พร้อม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บันทึกอิเล็กทรอนิกส์ไฟล์ราย</w:t>
      </w:r>
      <w:r w:rsidR="00A6493A">
        <w:rPr>
          <w:rFonts w:ascii="TH SarabunPSK" w:hAnsi="TH SarabunPSK" w:cs="TH SarabunPSK" w:hint="cs"/>
          <w:sz w:val="32"/>
          <w:szCs w:val="32"/>
          <w:cs/>
        </w:rPr>
        <w:t>งานผลการวิจัยฉบับสมบูรณ์ จำนวน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9C0880" w:rsidRDefault="009C0880" w:rsidP="00356EDD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สิ่งพิมพ์ วารสาร เอกสารอื่น หรือสำเนาสิ่งพิมพ์ที่ได้ลงพิมพ์เผยแพร่ผลงานวิจัย (ใช้ประกอบการพิจารณาข้อ ๔ การตีพิมพ์เผยแพร่หรือการเสนอผลงานวิจัย) จำนวนอย่างละ ๑ ชุด</w:t>
      </w:r>
    </w:p>
    <w:p w:rsidR="006E62BB" w:rsidRPr="006E62BB" w:rsidRDefault="009C0880" w:rsidP="006E62BB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เอกสารหรือสำเนาเอกสารแสดงการนำผลงานวิจัยไปใช้ประโยชน์ (ใช้ประกอบการพิจารณาข้อ ๕ การนำผลงานวิจัยไปใช้ประโยชน์) จำนวนอย่างละ ๑ ชุด</w:t>
      </w:r>
    </w:p>
    <w:p w:rsidR="009C0880" w:rsidRDefault="009C0880" w:rsidP="00356EDD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ข้อมูลอื่นๆ ที่เกี่ยวข้องและเป็นประโยชน์ต่อการพิจารณา (ใช้ประกอบการพิจารณาข้อ ๔ การตีพิมพ์เผยแพร่หรือการเสนอผลงานวิจัย/ข้อ ๕ การนำผลงานวิจัยไปใช้ประโยชน์</w:t>
      </w:r>
      <w:r w:rsidRPr="009C088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จำนวนอย่างละ ๑ ชุด</w:t>
      </w:r>
    </w:p>
    <w:p w:rsidR="006B08C4" w:rsidRPr="006B08C4" w:rsidRDefault="00961F91" w:rsidP="004C425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F66E6">
        <w:rPr>
          <w:rFonts w:ascii="TH SarabunPSK" w:hAnsi="TH SarabunPSK" w:cs="TH SarabunPSK" w:hint="cs"/>
          <w:sz w:val="32"/>
          <w:szCs w:val="32"/>
          <w:cs/>
        </w:rPr>
        <w:t>หนังสือรับรองความเป็นเจ้าของผลงานวิจัย จำนวน ๑ ชุด</w:t>
      </w:r>
      <w:r w:rsidR="000F66E6" w:rsidRPr="000F66E6">
        <w:rPr>
          <w:rFonts w:ascii="TH SarabunPSK" w:hAnsi="TH SarabunPSK" w:cs="TH SarabunPSK"/>
          <w:sz w:val="32"/>
          <w:szCs w:val="32"/>
        </w:rPr>
        <w:t xml:space="preserve"> </w:t>
      </w:r>
      <w:r w:rsidR="004C4253" w:rsidRPr="004C4253">
        <w:rPr>
          <w:rFonts w:ascii="TH SarabunPSK" w:hAnsi="TH SarabunPSK" w:cs="TH SarabunPSK"/>
          <w:sz w:val="32"/>
          <w:szCs w:val="32"/>
        </w:rPr>
        <w:t>(</w:t>
      </w:r>
      <w:r w:rsidR="004C4253" w:rsidRPr="004C4253">
        <w:rPr>
          <w:rFonts w:ascii="TH SarabunPSK" w:hAnsi="TH SarabunPSK" w:cs="TH SarabunPSK"/>
          <w:sz w:val="32"/>
          <w:szCs w:val="32"/>
          <w:cs/>
        </w:rPr>
        <w:t>กรณี</w:t>
      </w:r>
      <w:r w:rsidR="004C4253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4C4253" w:rsidRPr="004C4253">
        <w:rPr>
          <w:rFonts w:ascii="TH SarabunPSK" w:hAnsi="TH SarabunPSK" w:cs="TH SarabunPSK"/>
          <w:sz w:val="32"/>
          <w:szCs w:val="32"/>
          <w:cs/>
        </w:rPr>
        <w:t>ดำเนินการโดยหน่วยงานหรือบุคลากรในกระทรวงยุติธรรม)</w:t>
      </w:r>
    </w:p>
    <w:p w:rsidR="0071685E" w:rsidRDefault="0071685E" w:rsidP="0071685E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หนังสือแสดงความยินยอมและรับทราบการจัดส่งผลงานวิจัย จำนวน ๑ ชุด (กรณีผลงานวิจัยดำเนินการโดยการจัดจ้างที่ปรึกษา)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685E" w:rsidRDefault="0071685E" w:rsidP="0071685E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ข้าพเจ้าขอรับรองว่าข้อความข้างต้นถูกต้องทุกประการ</w:t>
      </w: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 ผู้ส่งเอกสาร</w:t>
      </w: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   เดือน             พ.ศ. ๒๕๖๐</w:t>
      </w: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Default="00961F91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6EDD" w:rsidRDefault="00356EDD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6EDD" w:rsidRDefault="00356EDD" w:rsidP="00356ED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Pr="00151D2A" w:rsidRDefault="00961F91" w:rsidP="00151D2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1F91" w:rsidRPr="00356EDD" w:rsidRDefault="00961F91" w:rsidP="00356EDD">
      <w:pPr>
        <w:pStyle w:val="ListParagraph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แบบเสนอผลงานวิจัย</w:t>
      </w:r>
      <w:r w:rsidR="00356EDD"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เพื่อขอรับรางวัลผลงานวิจัยดีเด่น</w:t>
      </w:r>
    </w:p>
    <w:p w:rsidR="00356EDD" w:rsidRDefault="00356EDD" w:rsidP="00356EDD">
      <w:pPr>
        <w:pStyle w:val="ListParagraph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กระทรวงยุติธรรม ประจำปี ๒๕๕๙</w:t>
      </w:r>
    </w:p>
    <w:p w:rsidR="00356EDD" w:rsidRDefault="00356EDD" w:rsidP="00356EDD">
      <w:pPr>
        <w:tabs>
          <w:tab w:val="left" w:pos="334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ข้อ ๑ ชื่อผลงานวิจัย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</w:t>
      </w:r>
    </w:p>
    <w:p w:rsidR="00356EDD" w:rsidRDefault="00356EDD" w:rsidP="00356EDD">
      <w:pPr>
        <w:tabs>
          <w:tab w:val="left" w:pos="33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ข้อ ๒ ชื่อผู้วิจัย และ/หรือคณะผู้วิจัย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(รวมมีผู้วิจัยทั้งหมด ....... คน)</w:t>
      </w:r>
    </w:p>
    <w:p w:rsidR="00356EDD" w:rsidRPr="00356EDD" w:rsidRDefault="00356EDD" w:rsidP="00356EDD">
      <w:pPr>
        <w:tabs>
          <w:tab w:val="left" w:pos="33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356EDD" w:rsidTr="00356EDD">
        <w:tc>
          <w:tcPr>
            <w:tcW w:w="4111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4394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</w:t>
            </w:r>
          </w:p>
        </w:tc>
      </w:tr>
      <w:tr w:rsidR="00356EDD" w:rsidTr="00356EDD">
        <w:tc>
          <w:tcPr>
            <w:tcW w:w="4111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…………………………………………………………….</w:t>
            </w:r>
          </w:p>
        </w:tc>
        <w:tc>
          <w:tcPr>
            <w:tcW w:w="4394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356EDD" w:rsidTr="00356EDD">
        <w:tc>
          <w:tcPr>
            <w:tcW w:w="4111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…………………………………………………………….</w:t>
            </w:r>
          </w:p>
        </w:tc>
        <w:tc>
          <w:tcPr>
            <w:tcW w:w="4394" w:type="dxa"/>
          </w:tcPr>
          <w:p w:rsidR="00356EDD" w:rsidRDefault="00356EDD" w:rsidP="00356EDD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</w:t>
            </w:r>
          </w:p>
        </w:tc>
      </w:tr>
    </w:tbl>
    <w:p w:rsidR="00356EDD" w:rsidRDefault="00356EDD" w:rsidP="00356EDD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356EDD" w:rsidRDefault="00356EDD" w:rsidP="00356EDD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:rsidR="00356EDD" w:rsidRDefault="00356EDD" w:rsidP="00356EDD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ที่อยู่ที่ติดต่อได้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356EDD" w:rsidRDefault="00356EDD" w:rsidP="00356EDD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Pr="00356EDD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:rsidR="002B75C0" w:rsidRDefault="00356EDD" w:rsidP="00356EDD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before="240"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2B75C0">
      <w:pPr>
        <w:pStyle w:val="ListParagraph"/>
        <w:tabs>
          <w:tab w:val="left" w:pos="0"/>
        </w:tabs>
        <w:spacing w:before="24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ข้อ ๓ ระบุรายละเอียดเกี่ยวกับผลงานวิจัยที่เสนอขอรับรางวัล</w:t>
      </w:r>
      <w:r w:rsidR="00356EDD" w:rsidRPr="002B75C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B75C0" w:rsidRDefault="002B75C0" w:rsidP="002B75C0">
      <w:pPr>
        <w:pStyle w:val="ListParagraph"/>
        <w:tabs>
          <w:tab w:val="left" w:pos="0"/>
        </w:tabs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(๑) ความสำคัญและที่มาของหัวข้อวิจัย</w:t>
      </w:r>
      <w:r w:rsidR="00356EDD" w:rsidRPr="002B75C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56EDD" w:rsidRPr="002B75C0" w:rsidRDefault="002B75C0" w:rsidP="002B75C0">
      <w:pPr>
        <w:pStyle w:val="ListParagraph"/>
        <w:tabs>
          <w:tab w:val="left" w:pos="0"/>
        </w:tabs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56EDD"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356EDD" w:rsidRDefault="002B75C0" w:rsidP="00356EDD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356EDD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356EDD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356EDD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7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(๒) งานวิจัยที่เกี่ยวข้องและเอกสารอ้างอิง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3B6FF6" w:rsidRPr="002B75C0" w:rsidRDefault="003B6FF6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ระยะเวลาทำการวิจัย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สถานที่ทำการวิจัย ทดลอง หรือเก็บข้อมูล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ประโยชน์ที่ได้รับจากการวิจัย</w:t>
      </w:r>
    </w:p>
    <w:p w:rsidR="002B75C0" w:rsidRPr="002B75C0" w:rsidRDefault="002B75C0" w:rsidP="002B75C0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B75C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2B75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75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๔ การตีพิมพ์เผยแพร่หรือการเสนอผลงานวิจัย</w:t>
      </w:r>
    </w:p>
    <w:p w:rsidR="002B75C0" w:rsidRDefault="001F7385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2B75C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แสดงการดำเนินการ การตีพิมพ์หรือการเสนอผลงานวิจัย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2410"/>
        <w:gridCol w:w="2409"/>
        <w:gridCol w:w="1592"/>
      </w:tblGrid>
      <w:tr w:rsidR="002B75C0" w:rsidTr="00871134">
        <w:trPr>
          <w:tblHeader/>
        </w:trPr>
        <w:tc>
          <w:tcPr>
            <w:tcW w:w="6204" w:type="dxa"/>
          </w:tcPr>
          <w:p w:rsidR="002B75C0" w:rsidRDefault="002B75C0" w:rsidP="002B75C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องค์ประกอบของคะแนน</w:t>
            </w:r>
          </w:p>
        </w:tc>
        <w:tc>
          <w:tcPr>
            <w:tcW w:w="1559" w:type="dxa"/>
          </w:tcPr>
          <w:p w:rsidR="002B75C0" w:rsidRDefault="002B75C0" w:rsidP="002B75C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10" w:type="dxa"/>
          </w:tcPr>
          <w:p w:rsidR="002B75C0" w:rsidRDefault="002B75C0" w:rsidP="002B75C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2409" w:type="dxa"/>
          </w:tcPr>
          <w:p w:rsidR="002B75C0" w:rsidRDefault="002B75C0" w:rsidP="002B75C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1592" w:type="dxa"/>
          </w:tcPr>
          <w:p w:rsidR="002B75C0" w:rsidRDefault="002B75C0" w:rsidP="002B75C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จำนวนเอกสาร</w:t>
            </w:r>
          </w:p>
        </w:tc>
      </w:tr>
      <w:tr w:rsidR="002B75C0" w:rsidTr="002B75C0">
        <w:tc>
          <w:tcPr>
            <w:tcW w:w="6204" w:type="dxa"/>
          </w:tcPr>
          <w:p w:rsidR="002B75C0" w:rsidRPr="002B75C0" w:rsidRDefault="002B75C0" w:rsidP="002B75C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การพิมพ์เผยแพร่ผลงานวิจัยฉบับสมบูรณ์ และจัดส่งผลงานวิจัย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ฉบับสมบูรณ์ให้หน่วยงานที่เกี่ยวข้อง (ต่างกรม) </w:t>
            </w:r>
          </w:p>
          <w:p w:rsidR="002B75C0" w:rsidRDefault="002B75C0" w:rsidP="002B75C0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 หน่วยงาน</w:t>
            </w:r>
          </w:p>
          <w:p w:rsidR="002B75C0" w:rsidRPr="002B75C0" w:rsidRDefault="002B75C0" w:rsidP="002B75C0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5C0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(ระบุจำนวนหน่วยงาน)</w:t>
            </w:r>
          </w:p>
        </w:tc>
        <w:tc>
          <w:tcPr>
            <w:tcW w:w="155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75C0" w:rsidTr="002B75C0">
        <w:tc>
          <w:tcPr>
            <w:tcW w:w="6204" w:type="dxa"/>
          </w:tcPr>
          <w:p w:rsidR="002B75C0" w:rsidRDefault="00871134" w:rsidP="00871134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การเผยแพร่ผลงานวิจัย</w:t>
            </w:r>
          </w:p>
          <w:p w:rsid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ผ่านระบบ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ของหน่วยงานหรือแจ้งเวียนในหน่วยงาน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ผ่านระบบ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Internet</w:t>
            </w:r>
          </w:p>
        </w:tc>
        <w:tc>
          <w:tcPr>
            <w:tcW w:w="155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75C0" w:rsidTr="002B75C0">
        <w:tc>
          <w:tcPr>
            <w:tcW w:w="6204" w:type="dxa"/>
          </w:tcPr>
          <w:p w:rsidR="002B75C0" w:rsidRDefault="00871134" w:rsidP="00871134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การนำเสนอผลงานวิจัยในการประชุมสัมมนาทางวิชาการ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และในรูปแบบบทความเผยแพร่ผ่านวารสาร</w:t>
            </w:r>
          </w:p>
          <w:p w:rsid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7113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ในประเทศ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๓.๑ การนำเสนอผลงานแบบโปสเตอร์ (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>Poster Section)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๓.๒ การนำเสนอผลงานในการประชุมสัมมนาทางวิชาการในประเทศ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๓.๓ การนำเสนอผลงานในรูปแบบบทความเผยแพร่ผ่านวารสารในประเทศ</w:t>
            </w:r>
          </w:p>
          <w:p w:rsidR="00871134" w:rsidRPr="00476338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7633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ต่างประเทศ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๓.๔ การนำเสนอผลงานแบบโปสเตอร์ (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>Poster Section)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๓.๕ การนำเสนอผลงานในรูปแบบบทความเผยแพร่ผ่านวารสารต่างประเทศ หรือวารสารในประเทศที่มีการเผยแพร่เป็นภาษาต่างประเทศ (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 xml:space="preserve">International Publication) </w:t>
            </w: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ที่ไม่มี 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 xml:space="preserve">Impact 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>๓.๖ นำเสนอผลงานในการประชุมสัมมนาทางวิชาการต่างประเทศ</w:t>
            </w:r>
          </w:p>
          <w:p w:rsidR="00871134" w:rsidRPr="00871134" w:rsidRDefault="00871134" w:rsidP="00871134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๓.๗ การนำเสนอผลงานในรูปแบบบทความเผยแพร่ผ่านวารสารต่างประเทศ หรือวารสารในประเทศที่มีการเผยแพร่เป็นภาษาต่างประเทศ (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 xml:space="preserve">International Publication) </w:t>
            </w:r>
            <w:r w:rsidRPr="008711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 </w:t>
            </w:r>
            <w:r w:rsidRPr="00871134">
              <w:rPr>
                <w:rFonts w:ascii="TH SarabunPSK" w:hAnsi="TH SarabunPSK" w:cs="TH SarabunPSK"/>
                <w:sz w:val="32"/>
                <w:szCs w:val="32"/>
              </w:rPr>
              <w:t>Impact</w:t>
            </w:r>
          </w:p>
        </w:tc>
        <w:tc>
          <w:tcPr>
            <w:tcW w:w="155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B75C0" w:rsidRDefault="002B75C0" w:rsidP="002B75C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1134" w:rsidRDefault="00871134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71134" w:rsidRDefault="00871134" w:rsidP="00871134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Pr="00871134">
        <w:rPr>
          <w:rFonts w:ascii="Wingdings 2" w:hAnsi="Wingdings 2" w:cs="TH SarabunPSK"/>
          <w:b/>
          <w:bCs/>
          <w:sz w:val="32"/>
          <w:szCs w:val="32"/>
        </w:rPr>
        <w:t>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กรณีที่มีการดำเนินการจริง ถ้าไม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่มีการดำเนินการทำเครื่องหมาย “ </w:t>
      </w:r>
      <w:r w:rsidR="009D770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”</w:t>
      </w:r>
    </w:p>
    <w:p w:rsidR="00871134" w:rsidRDefault="00871134" w:rsidP="00871134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ใส่คำอธิบายถึงรายละเอียดในการนำไปเผยแพร่หรือการเสนอผลงานวิจัย</w:t>
      </w:r>
    </w:p>
    <w:p w:rsidR="002A5167" w:rsidRDefault="002A5167" w:rsidP="00871134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ชื่อเอกสารที่เกี่ยวข้อง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9D7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ใส่ชื่อเอกสารที่นำมาแสดงประกอบเพื่ออ้างอิงการตีพิมพ์หรือการเสนอผลงานวิจัย</w:t>
      </w:r>
    </w:p>
    <w:p w:rsidR="002A5167" w:rsidRDefault="002A5167" w:rsidP="00871134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จำนวนเอกสาร</w:t>
      </w:r>
      <w:r w:rsidR="009D770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ใส่จำนวนตัวเลขของเอกสารที่นำมาแสดงประกอบเพื่ออ้างอิงถึงการตีพิมพ์เผยแพร่หรือการเสนอผลงานวิจัย</w:t>
      </w: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A5167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861A3" w:rsidRDefault="007861A3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861A3" w:rsidRDefault="002A5167" w:rsidP="007861A3">
      <w:pPr>
        <w:pStyle w:val="ListParagraph"/>
        <w:tabs>
          <w:tab w:val="left" w:pos="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861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 ๕ การนำผลงานวิจัยไปใช้ประโยชน์ </w:t>
      </w:r>
    </w:p>
    <w:p w:rsidR="002A5167" w:rsidRPr="007861A3" w:rsidRDefault="007861A3" w:rsidP="007861A3">
      <w:pPr>
        <w:pStyle w:val="ListParagraph"/>
        <w:tabs>
          <w:tab w:val="left" w:pos="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A5167" w:rsidRPr="007861A3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786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 การนำผลงานวิจัยไปใช้ประโยชน์</w:t>
      </w:r>
    </w:p>
    <w:p w:rsidR="007861A3" w:rsidRPr="007861A3" w:rsidRDefault="007861A3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2410"/>
        <w:gridCol w:w="2409"/>
        <w:gridCol w:w="1592"/>
      </w:tblGrid>
      <w:tr w:rsidR="002A5167" w:rsidTr="00206C22">
        <w:trPr>
          <w:tblHeader/>
        </w:trPr>
        <w:tc>
          <w:tcPr>
            <w:tcW w:w="6204" w:type="dxa"/>
          </w:tcPr>
          <w:p w:rsidR="002A5167" w:rsidRDefault="002A5167" w:rsidP="00786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องค์ประกอบของคะแนน</w:t>
            </w:r>
          </w:p>
        </w:tc>
        <w:tc>
          <w:tcPr>
            <w:tcW w:w="1559" w:type="dxa"/>
          </w:tcPr>
          <w:p w:rsidR="002A5167" w:rsidRDefault="002A5167" w:rsidP="00786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10" w:type="dxa"/>
          </w:tcPr>
          <w:p w:rsidR="002A5167" w:rsidRDefault="002A5167" w:rsidP="00786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2409" w:type="dxa"/>
          </w:tcPr>
          <w:p w:rsidR="002A5167" w:rsidRDefault="002A5167" w:rsidP="00786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1592" w:type="dxa"/>
          </w:tcPr>
          <w:p w:rsidR="002A5167" w:rsidRDefault="002A5167" w:rsidP="00786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จำนวนเอกสาร</w:t>
            </w:r>
          </w:p>
        </w:tc>
      </w:tr>
      <w:tr w:rsidR="002A5167" w:rsidTr="00206C22">
        <w:tc>
          <w:tcPr>
            <w:tcW w:w="6204" w:type="dxa"/>
          </w:tcPr>
          <w:p w:rsidR="007861A3" w:rsidRPr="007861A3" w:rsidRDefault="007861A3" w:rsidP="007861A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มีองค์ประกอบสนับสนุนการใช้ประโยชน์จากผลงานวิจัย</w:t>
            </w:r>
          </w:p>
          <w:p w:rsidR="007861A3" w:rsidRPr="007861A3" w:rsidRDefault="007861A3" w:rsidP="007861A3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๑.๑ จัดทำบทสรุปสำหรับผู้บริหาร</w:t>
            </w:r>
          </w:p>
          <w:p w:rsidR="007861A3" w:rsidRPr="007861A3" w:rsidRDefault="007861A3" w:rsidP="007861A3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๑.๒ บทสรุป/ข้อเสนอแนะการวิจัย มีรายละเอียดของการนำเสนอผลงานวิจัยไปสู่ภาคปฏิบัติ (กิจกรรม) หรือข้อเสนอแนะทางวิชาการ (หัวข้อการวิจัย) เป็นรูปธรรม</w:t>
            </w:r>
          </w:p>
          <w:p w:rsidR="007861A3" w:rsidRPr="007861A3" w:rsidRDefault="007861A3" w:rsidP="007861A3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 การบันทึกนำเสนอรายละเอียด สาระสำคัญของการวิจัย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แก่ผู้บริหารสูงสุด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ทราบเมื่อการวิจัยแล้วเสร็จ</w:t>
            </w:r>
          </w:p>
          <w:p w:rsidR="007861A3" w:rsidRDefault="007861A3" w:rsidP="007861A3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๑.๔ นำเสนอผลการวิจัย หรือบรรจุในวาระการประชุมของผู้บริหาร</w:t>
            </w:r>
          </w:p>
          <w:p w:rsidR="002A5167" w:rsidRPr="002B75C0" w:rsidRDefault="007861A3" w:rsidP="007861A3">
            <w:pPr>
              <w:pStyle w:val="ListParagraph"/>
              <w:tabs>
                <w:tab w:val="left" w:pos="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1A3">
              <w:rPr>
                <w:rFonts w:ascii="TH SarabunPSK" w:hAnsi="TH SarabunPSK" w:cs="TH SarabunPSK"/>
                <w:sz w:val="32"/>
                <w:szCs w:val="32"/>
                <w:cs/>
              </w:rPr>
              <w:t>/คณะทำงานด้านนโยบายและยุทธศาสตร์การวิจัยของหน่วยงานเจ้าของผลงานวิจัย หรือคณะกรรมการต่างๆ ที่ประกอบด้วยผู้แทนจากหน่วยงานในกระบวนการยุติธรรม</w:t>
            </w:r>
          </w:p>
        </w:tc>
        <w:tc>
          <w:tcPr>
            <w:tcW w:w="155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5167" w:rsidTr="00206C22">
        <w:tc>
          <w:tcPr>
            <w:tcW w:w="6204" w:type="dxa"/>
          </w:tcPr>
          <w:p w:rsidR="002A5167" w:rsidRPr="007861A3" w:rsidRDefault="007861A3" w:rsidP="007861A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1A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ได้กำหนดเป็นแผนงาน โครงการของหน่วยงาน (ทั้งในและนอกแผนงานปกติ) หรือยกร่างแผนงาน/โครงการในการขอรับการจัดสรรงบประมาณ (คำขอ) ประจำปี</w:t>
            </w:r>
          </w:p>
        </w:tc>
        <w:tc>
          <w:tcPr>
            <w:tcW w:w="155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5167" w:rsidTr="00206C22">
        <w:tc>
          <w:tcPr>
            <w:tcW w:w="6204" w:type="dxa"/>
          </w:tcPr>
          <w:p w:rsidR="007861A3" w:rsidRPr="007861A3" w:rsidRDefault="007861A3" w:rsidP="007861A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861A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มีการนำงานวิจัยไปสู่การเปลี่ยนแปลง วิธีการ/กระบวนการปฏิบัติงาน และการปรับปรุงกฎหมาย ระเบียบต่างๆ อย่างใดอย่างหนึ่ง ดังนี้</w:t>
            </w:r>
          </w:p>
          <w:p w:rsidR="007861A3" w:rsidRDefault="007861A3" w:rsidP="007861A3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นำไปปรับใช้โดยมีการจัดทำเป็นคู่มือการปฏิบัติงาน</w:t>
            </w:r>
          </w:p>
          <w:p w:rsidR="007861A3" w:rsidRDefault="0071685E" w:rsidP="007861A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86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นำไปสู่การเปลี่ยนแปลง แนวทาง/วิธีการใดๆ ที่เป็นการ  </w:t>
            </w:r>
          </w:p>
          <w:p w:rsidR="007861A3" w:rsidRDefault="007861A3" w:rsidP="007861A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สนับสนุน แก้ไข ปรับปรุง ยกเลิก แนวทางปฏิบัติของหน่วยงาน   </w:t>
            </w:r>
          </w:p>
          <w:p w:rsidR="007861A3" w:rsidRDefault="007861A3" w:rsidP="007861A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เช่น หนังสือเวียน หนังสือประทับตรา เป็นต้น</w:t>
            </w:r>
          </w:p>
          <w:p w:rsidR="007861A3" w:rsidRDefault="007861A3" w:rsidP="007861A3">
            <w:pPr>
              <w:pStyle w:val="ListParagraph"/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๓.๓ นำไปสู่การแก้ไข ปรับปรุง ระเบียบ คำสั่ง ประกาศ</w:t>
            </w:r>
          </w:p>
          <w:p w:rsidR="007861A3" w:rsidRDefault="007861A3" w:rsidP="007861A3">
            <w:pPr>
              <w:pStyle w:val="ListParagraph"/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ของหน่วยงานตนเอง หรือของหน่วยงานอื่นๆ ก็ได้ </w:t>
            </w:r>
          </w:p>
          <w:p w:rsidR="002A5167" w:rsidRPr="00871134" w:rsidRDefault="007861A3" w:rsidP="007861A3">
            <w:pPr>
              <w:pStyle w:val="ListParagraph"/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๓.๔ นำไปสู่การแก้ไข ปรับปรุงกฎหมาย กฎกระทรวง</w:t>
            </w:r>
          </w:p>
        </w:tc>
        <w:tc>
          <w:tcPr>
            <w:tcW w:w="155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2A5167" w:rsidRDefault="002A5167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61A3" w:rsidTr="00206C22">
        <w:tc>
          <w:tcPr>
            <w:tcW w:w="6204" w:type="dxa"/>
          </w:tcPr>
          <w:p w:rsidR="007861A3" w:rsidRDefault="007861A3" w:rsidP="007861A3">
            <w:pPr>
              <w:pStyle w:val="ListParagraph"/>
              <w:numPr>
                <w:ilvl w:val="0"/>
                <w:numId w:val="1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มีการนำงานวิจัยไปใช้เชิงวิชาการ</w:t>
            </w:r>
          </w:p>
          <w:p w:rsidR="007861A3" w:rsidRDefault="007861A3" w:rsidP="007861A3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นำงานวิจัยไปใช้อ้างอิงการทำงานวิจัยอื่น หรือนำไปอ้างอิง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</w:p>
          <w:p w:rsidR="007861A3" w:rsidRPr="007861A3" w:rsidRDefault="007861A3" w:rsidP="007861A3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 นำข้อเสนอแนะจากการวิจัยไปพัฒนาเป็นข้อเสนอการวิจัย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หรือดำเนินการวิจัยแล้ว</w:t>
            </w:r>
          </w:p>
        </w:tc>
        <w:tc>
          <w:tcPr>
            <w:tcW w:w="1559" w:type="dxa"/>
          </w:tcPr>
          <w:p w:rsidR="007861A3" w:rsidRDefault="007861A3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1A3" w:rsidRDefault="007861A3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7861A3" w:rsidRDefault="007861A3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7861A3" w:rsidRDefault="007861A3" w:rsidP="007861A3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5167" w:rsidRPr="00871134" w:rsidRDefault="002A5167" w:rsidP="002A5167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861A3" w:rsidRDefault="007861A3" w:rsidP="007861A3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7861A3" w:rsidRDefault="007861A3" w:rsidP="007861A3">
      <w:pPr>
        <w:pStyle w:val="ListParagraph"/>
        <w:numPr>
          <w:ilvl w:val="0"/>
          <w:numId w:val="14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71685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716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Pr="00871134">
        <w:rPr>
          <w:rFonts w:ascii="Wingdings 2" w:hAnsi="Wingdings 2" w:cs="TH SarabunPSK"/>
          <w:b/>
          <w:bCs/>
          <w:sz w:val="32"/>
          <w:szCs w:val="32"/>
        </w:rPr>
        <w:t>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กรณีที่มีการดำเนินการจริง ถ้าไม่มีการดำเนินการทำเครื่องหมาย “ - ”</w:t>
      </w:r>
    </w:p>
    <w:p w:rsidR="007861A3" w:rsidRDefault="007861A3" w:rsidP="0071685E">
      <w:pPr>
        <w:pStyle w:val="ListParagraph"/>
        <w:numPr>
          <w:ilvl w:val="0"/>
          <w:numId w:val="14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716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716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="0071685E">
        <w:rPr>
          <w:rFonts w:ascii="TH SarabunPSK" w:hAnsi="TH SarabunPSK" w:cs="TH SarabunPSK" w:hint="cs"/>
          <w:sz w:val="32"/>
          <w:szCs w:val="32"/>
          <w:cs/>
        </w:rPr>
        <w:t xml:space="preserve"> ใส่คำอธิบายถึงรายละเอียดใน</w:t>
      </w:r>
      <w:r w:rsidR="0071685E" w:rsidRPr="0071685E">
        <w:rPr>
          <w:rFonts w:ascii="TH SarabunPSK" w:hAnsi="TH SarabunPSK" w:cs="TH SarabunPSK"/>
          <w:sz w:val="32"/>
          <w:szCs w:val="32"/>
          <w:cs/>
        </w:rPr>
        <w:t>การนำผลงานวิจัยไปใช้ประโยชน์</w:t>
      </w:r>
    </w:p>
    <w:p w:rsidR="007861A3" w:rsidRDefault="007861A3" w:rsidP="0071685E">
      <w:pPr>
        <w:pStyle w:val="ListParagraph"/>
        <w:numPr>
          <w:ilvl w:val="0"/>
          <w:numId w:val="14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716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2A51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ชื่อเอกสารที่เกี่ยวข้อง</w:t>
      </w:r>
      <w:r w:rsidR="0071685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ใส่ชื่อเอกสารที่นำมาแสดงประกอบเพื่ออ้างอิง</w:t>
      </w:r>
      <w:r w:rsidR="0071685E" w:rsidRPr="0071685E">
        <w:rPr>
          <w:rFonts w:ascii="TH SarabunPSK" w:hAnsi="TH SarabunPSK" w:cs="TH SarabunPSK"/>
          <w:sz w:val="32"/>
          <w:szCs w:val="32"/>
          <w:cs/>
        </w:rPr>
        <w:t>การนำผลงานวิจัยไปใช้ประโยชน์</w:t>
      </w:r>
    </w:p>
    <w:p w:rsidR="00871134" w:rsidRPr="0071685E" w:rsidRDefault="007861A3" w:rsidP="0071685E">
      <w:pPr>
        <w:pStyle w:val="ListParagraph"/>
        <w:numPr>
          <w:ilvl w:val="0"/>
          <w:numId w:val="14"/>
        </w:num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85E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71685E" w:rsidRPr="00716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71685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จำนวนเอกสาร</w:t>
      </w:r>
      <w:r w:rsidR="0071685E" w:rsidRPr="0071685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1685E">
        <w:rPr>
          <w:rFonts w:ascii="TH SarabunPSK" w:hAnsi="TH SarabunPSK" w:cs="TH SarabunPSK" w:hint="cs"/>
          <w:sz w:val="32"/>
          <w:szCs w:val="32"/>
          <w:cs/>
        </w:rPr>
        <w:t>ใส่จำนวนตัวเลขของเอกสารที่นำมาแสดงประกอบเพื่ออ้างอิงถึง</w:t>
      </w:r>
      <w:r w:rsidR="0071685E" w:rsidRPr="0071685E">
        <w:rPr>
          <w:rFonts w:ascii="TH SarabunPSK" w:hAnsi="TH SarabunPSK" w:cs="TH SarabunPSK"/>
          <w:sz w:val="32"/>
          <w:szCs w:val="32"/>
          <w:cs/>
        </w:rPr>
        <w:t>การนำผลงานวิจัยไปใช้ประโยชน์</w:t>
      </w:r>
      <w:r w:rsidR="00871134" w:rsidRPr="0071685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Default="001F7385" w:rsidP="002B75C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F7385" w:rsidRPr="001F7385" w:rsidRDefault="001F7385" w:rsidP="001F7385">
      <w:pPr>
        <w:pStyle w:val="ListParagraph"/>
        <w:tabs>
          <w:tab w:val="left" w:pos="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๖</w:t>
      </w:r>
      <w:r w:rsidRPr="00786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738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ประสิทธิภาพการบริหารจัดการโครงการ</w:t>
      </w:r>
    </w:p>
    <w:p w:rsidR="001F7385" w:rsidRPr="001F7385" w:rsidRDefault="001F7385" w:rsidP="001F7385">
      <w:pPr>
        <w:pStyle w:val="ListParagraph"/>
        <w:tabs>
          <w:tab w:val="left" w:pos="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861A3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การดำเนินการถึง</w:t>
      </w:r>
      <w:r w:rsidRPr="001F738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ประสิทธิภาพการบริหารจัดการโครงการ</w:t>
      </w:r>
    </w:p>
    <w:p w:rsidR="001F7385" w:rsidRPr="007861A3" w:rsidRDefault="001F7385" w:rsidP="001F7385">
      <w:pPr>
        <w:pStyle w:val="ListParagraph"/>
        <w:tabs>
          <w:tab w:val="left" w:pos="0"/>
        </w:tabs>
        <w:spacing w:after="0"/>
        <w:ind w:left="108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118"/>
        <w:gridCol w:w="3119"/>
        <w:gridCol w:w="1592"/>
      </w:tblGrid>
      <w:tr w:rsidR="001F7385" w:rsidTr="00EA1847">
        <w:trPr>
          <w:tblHeader/>
        </w:trPr>
        <w:tc>
          <w:tcPr>
            <w:tcW w:w="6204" w:type="dxa"/>
          </w:tcPr>
          <w:p w:rsidR="001F7385" w:rsidRDefault="001F7385" w:rsidP="003A0B9C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องค์ประกอบของคะแนน</w:t>
            </w:r>
          </w:p>
        </w:tc>
        <w:tc>
          <w:tcPr>
            <w:tcW w:w="3118" w:type="dxa"/>
          </w:tcPr>
          <w:p w:rsidR="001F7385" w:rsidRDefault="001F7385" w:rsidP="003A0B9C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119" w:type="dxa"/>
          </w:tcPr>
          <w:p w:rsidR="001F7385" w:rsidRDefault="001F7385" w:rsidP="003A0B9C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1592" w:type="dxa"/>
          </w:tcPr>
          <w:p w:rsidR="001F7385" w:rsidRDefault="001F7385" w:rsidP="003A0B9C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จำนวนเอกสาร</w:t>
            </w:r>
          </w:p>
        </w:tc>
      </w:tr>
      <w:tr w:rsidR="001F7385" w:rsidTr="00EA1847">
        <w:tc>
          <w:tcPr>
            <w:tcW w:w="6204" w:type="dxa"/>
          </w:tcPr>
          <w:p w:rsidR="001F7385" w:rsidRDefault="001F7385" w:rsidP="001F7385">
            <w:pPr>
              <w:pStyle w:val="ListParagraph"/>
              <w:numPr>
                <w:ilvl w:val="0"/>
                <w:numId w:val="15"/>
              </w:numPr>
              <w:ind w:left="341" w:hanging="3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5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ประสิทธิภาพการบริหารจัดการโครงการ</w:t>
            </w:r>
          </w:p>
          <w:p w:rsidR="00C130AF" w:rsidRPr="00C130AF" w:rsidRDefault="00C130AF" w:rsidP="00C130AF">
            <w:pPr>
              <w:pStyle w:val="ListParagraph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แสดงถึง</w:t>
            </w:r>
            <w:r w:rsidRPr="00C130A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ความสามารถในการบริหารจัดการโครงการของผู้รับผิดชอบโครงการจ้างที่ปรึกษา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457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ให้สามารถดำเนินการได้แล้วเสร็จภายในปีงบประมาณที่ได้รับการจัดสรร</w:t>
            </w:r>
          </w:p>
          <w:p w:rsidR="001F7385" w:rsidRPr="001F7385" w:rsidRDefault="001F7385" w:rsidP="001F738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1F7385" w:rsidRDefault="001F7385" w:rsidP="003A0B9C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7385" w:rsidRDefault="001F7385" w:rsidP="003A0B9C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3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1F738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ปีงบประมาณ</w:t>
            </w:r>
          </w:p>
          <w:p w:rsidR="001F7385" w:rsidRDefault="001F7385" w:rsidP="003A0B9C">
            <w:pPr>
              <w:tabs>
                <w:tab w:val="left" w:pos="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1F7385" w:rsidRDefault="001F7385" w:rsidP="003A0B9C">
            <w:pPr>
              <w:tabs>
                <w:tab w:val="left" w:pos="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F73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ภายใน ๒</w:t>
            </w:r>
            <w:r w:rsidRPr="001F73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</w:t>
            </w:r>
          </w:p>
        </w:tc>
        <w:tc>
          <w:tcPr>
            <w:tcW w:w="3119" w:type="dxa"/>
          </w:tcPr>
          <w:p w:rsidR="001F7385" w:rsidRDefault="001F7385" w:rsidP="003A0B9C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</w:tcPr>
          <w:p w:rsidR="001F7385" w:rsidRDefault="001F7385" w:rsidP="00EA1847">
            <w:pPr>
              <w:tabs>
                <w:tab w:val="left" w:pos="0"/>
              </w:tabs>
              <w:ind w:right="-2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7385" w:rsidRDefault="001F7385" w:rsidP="001F7385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1F7385" w:rsidRPr="00C130AF" w:rsidRDefault="001F7385" w:rsidP="00C130AF">
      <w:pPr>
        <w:pStyle w:val="ListParagraph"/>
        <w:numPr>
          <w:ilvl w:val="0"/>
          <w:numId w:val="17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130AF">
        <w:rPr>
          <w:rFonts w:ascii="TH SarabunPSK" w:hAnsi="TH SarabunPSK" w:cs="TH SarabunPSK" w:hint="cs"/>
          <w:sz w:val="32"/>
          <w:szCs w:val="32"/>
          <w:cs/>
        </w:rPr>
        <w:t>ในช่อง “</w:t>
      </w:r>
      <w:r w:rsidRPr="00C13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การดำเนินการ” </w:t>
      </w:r>
      <w:r w:rsidRPr="00C130AF"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Pr="00C130AF">
        <w:rPr>
          <w:rFonts w:ascii="TH SarabunPSK" w:hAnsi="TH SarabunPSK" w:cs="TH SarabunPSK"/>
          <w:sz w:val="32"/>
          <w:szCs w:val="32"/>
        </w:rPr>
        <w:sym w:font="Wingdings 2" w:char="F052"/>
      </w:r>
      <w:r w:rsidRPr="00C130AF">
        <w:rPr>
          <w:rFonts w:ascii="TH SarabunPSK" w:hAnsi="TH SarabunPSK" w:cs="TH SarabunPSK"/>
          <w:sz w:val="32"/>
          <w:szCs w:val="32"/>
        </w:rPr>
        <w:t xml:space="preserve"> </w:t>
      </w:r>
      <w:r w:rsidR="00EA1847">
        <w:rPr>
          <w:rFonts w:ascii="TH SarabunPSK" w:hAnsi="TH SarabunPSK" w:cs="TH SarabunPSK" w:hint="cs"/>
          <w:sz w:val="32"/>
          <w:szCs w:val="32"/>
          <w:cs/>
        </w:rPr>
        <w:t>หน้าผลการดำเนินการ</w:t>
      </w:r>
    </w:p>
    <w:p w:rsidR="001F7385" w:rsidRPr="00C130AF" w:rsidRDefault="001F7385" w:rsidP="00EA1847">
      <w:pPr>
        <w:pStyle w:val="ListParagraph"/>
        <w:numPr>
          <w:ilvl w:val="0"/>
          <w:numId w:val="17"/>
        </w:num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130AF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13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“ชื่อเอกสารที่เกี่ยวข้อง”</w:t>
      </w:r>
      <w:r w:rsidRPr="00C130AF">
        <w:rPr>
          <w:rFonts w:ascii="TH SarabunPSK" w:hAnsi="TH SarabunPSK" w:cs="TH SarabunPSK" w:hint="cs"/>
          <w:sz w:val="32"/>
          <w:szCs w:val="32"/>
          <w:cs/>
        </w:rPr>
        <w:t xml:space="preserve"> ใส่ชื่อเอกสารที่นำมาแสดง</w:t>
      </w:r>
      <w:r w:rsidR="00EA1847" w:rsidRPr="00EA1847">
        <w:rPr>
          <w:rFonts w:ascii="TH SarabunPSK" w:hAnsi="TH SarabunPSK" w:cs="TH SarabunPSK"/>
          <w:sz w:val="32"/>
          <w:szCs w:val="32"/>
          <w:cs/>
        </w:rPr>
        <w:t>ถึงประสิทธิภาพการบริหารจัดการโครงการ</w:t>
      </w:r>
      <w:r w:rsidR="00EA1847">
        <w:rPr>
          <w:rFonts w:ascii="TH SarabunPSK" w:hAnsi="TH SarabunPSK" w:cs="TH SarabunPSK" w:hint="cs"/>
          <w:sz w:val="32"/>
          <w:szCs w:val="32"/>
          <w:cs/>
        </w:rPr>
        <w:t xml:space="preserve"> เช่น หนังสือแสดงการเริ่มต้นและสิ้นสุดโครงการ</w:t>
      </w:r>
    </w:p>
    <w:p w:rsidR="007861A3" w:rsidRPr="00EA1847" w:rsidRDefault="001F7385" w:rsidP="00EA1847">
      <w:pPr>
        <w:pStyle w:val="ListParagraph"/>
        <w:numPr>
          <w:ilvl w:val="0"/>
          <w:numId w:val="17"/>
        </w:num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7861A3" w:rsidRPr="00EA1847" w:rsidSect="002B75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A1847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EA1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“จำนวนเอกสาร</w:t>
      </w:r>
      <w:r w:rsidRPr="00EA1847">
        <w:rPr>
          <w:rFonts w:ascii="TH SarabunPSK" w:hAnsi="TH SarabunPSK" w:cs="TH SarabunPSK" w:hint="cs"/>
          <w:sz w:val="32"/>
          <w:szCs w:val="32"/>
          <w:cs/>
        </w:rPr>
        <w:t>” ใส่จำนวนตัวเลขของเอกสารที่นำมาแสดงประกอบเพื่ออ้างอิงถึง</w:t>
      </w:r>
      <w:r w:rsidR="00EA1847" w:rsidRPr="00EA1847">
        <w:rPr>
          <w:rFonts w:ascii="TH SarabunPSK" w:hAnsi="TH SarabunPSK" w:cs="TH SarabunPSK"/>
          <w:sz w:val="32"/>
          <w:szCs w:val="32"/>
          <w:cs/>
        </w:rPr>
        <w:t>ถึงประสิทธิภาพการบริหารจัดการโครงการ</w:t>
      </w:r>
    </w:p>
    <w:p w:rsidR="002B75C0" w:rsidRDefault="007861A3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861A3"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ข้าพเจ้าขอรับรองว่าข้อความข้างต้นถูกต้องทุกประการ</w:t>
      </w:r>
    </w:p>
    <w:p w:rsidR="00264B0D" w:rsidRDefault="00264B0D" w:rsidP="002B75C0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 หัวหน้าโครงการวิจัย</w:t>
      </w:r>
    </w:p>
    <w:p w:rsidR="00264B0D" w:rsidRPr="0071685E" w:rsidRDefault="00264B0D" w:rsidP="0071685E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1685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1685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1685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Pr="00264B0D" w:rsidRDefault="00264B0D" w:rsidP="00264B0D">
      <w:pPr>
        <w:pStyle w:val="ListParagraph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B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หนังสือรับรองความเป็นเจ้าของผลงานวิจัย</w:t>
      </w:r>
    </w:p>
    <w:p w:rsidR="00264B0D" w:rsidRDefault="00444291" w:rsidP="00264B0D">
      <w:pPr>
        <w:pStyle w:val="ListParagraph"/>
        <w:spacing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(กรณี</w:t>
      </w:r>
      <w:r w:rsidRPr="00444291">
        <w:rPr>
          <w:rFonts w:ascii="TH SarabunPSK" w:hAnsi="TH SarabunPSK" w:cs="TH SarabunPSK"/>
          <w:sz w:val="28"/>
          <w:cs/>
        </w:rPr>
        <w:t>ดำเนินการโดยหน่วยงานหรือบุคลากรในกระทรวงยุติธรรม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0F66E6" w:rsidRDefault="000F66E6" w:rsidP="00264B0D">
      <w:pPr>
        <w:pStyle w:val="ListParagraph"/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264B0D" w:rsidRPr="00A6493A" w:rsidRDefault="00264B0D" w:rsidP="00264B0D">
      <w:pPr>
        <w:pStyle w:val="ListParagraph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(นาย/นาง/นางสาว) .................................................................................................................</w:t>
      </w:r>
    </w:p>
    <w:p w:rsidR="00264B0D" w:rsidRPr="00A6493A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............................................................. หน่วยงานที่สังกัด ...................................................................</w:t>
      </w:r>
    </w:p>
    <w:p w:rsidR="00264B0D" w:rsidRPr="00A6493A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ซึ่งเป็นหัวหน้าโครงการวิจัยเรื่อง .........................................................................................................................</w:t>
      </w:r>
    </w:p>
    <w:p w:rsidR="00264B0D" w:rsidRPr="00A6493A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ขอรับรองว่างานวิจัยเรื่องดังกล่าวเป็นผลงานของข้าพเจ้าในฐานะหัวหน้าโครงการวิจัยอย่างแท้จริง และยินดีท</w:t>
      </w:r>
      <w:r w:rsidR="00A47B4D"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ี่จะเสนอผลงานวิจัยดังกล่าวเพื่อข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อรับรางวัลผลงานวิจัยดีเด่นของกร</w:t>
      </w:r>
      <w:r w:rsidR="00A47B4D"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ะทรวงยุติธรรม ประจำปี ๒๕๕๙ จากคณ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ะกรรมการพิจารณาและประเมินผลงานวิจัยของกระทรวงยุติธรรม </w:t>
      </w:r>
    </w:p>
    <w:p w:rsidR="00264B0D" w:rsidRPr="00A6493A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64B0D" w:rsidRPr="00A6493A" w:rsidRDefault="00264B0D" w:rsidP="00A47B4D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ทั้งนี้ ผลงานวิจัยดังกล่าวมิได้เป็น</w:t>
      </w:r>
      <w:r w:rsidR="00A47B4D" w:rsidRPr="00A64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ผลงานวิจัยที่ทำขึ้นเพื่อประกอบการศึกษาตามหลักสูตรใดๆ ในประเทศและต่างประเทศ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7B4D"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ขอรับรองว่าข้อความข้างต้นถูกต้องทุกประการ</w:t>
      </w:r>
    </w:p>
    <w:p w:rsidR="00264B0D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Pr="00264B0D" w:rsidRDefault="00264B0D" w:rsidP="00264B0D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 หัวหน้าโครงการวิจัย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ผู้ร่วมวิจัย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ผู้ร่วมวิจัย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ผู้ร่วมวิจัย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ผู้ร่วมวิจัย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(......................................................)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     เดือน             พ.ศ. ๒๕๖๐</w:t>
      </w: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B0D" w:rsidRDefault="00264B0D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Default="000F66E6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Default="000F66E6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Default="000F66E6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Default="000F66E6" w:rsidP="00264B0D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Default="000F66E6" w:rsidP="000F66E6">
      <w:pPr>
        <w:pStyle w:val="ListParagraph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B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</w:t>
      </w:r>
      <w:r w:rsidRPr="000F66E6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แสดงความยินยอมและรับทราบการจัดส่งผลงานวิจัย</w:t>
      </w:r>
    </w:p>
    <w:p w:rsidR="00444291" w:rsidRPr="000F66E6" w:rsidRDefault="00444291" w:rsidP="000F66E6">
      <w:pPr>
        <w:pStyle w:val="ListParagraph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4291">
        <w:rPr>
          <w:rFonts w:ascii="TH SarabunPSK" w:hAnsi="TH SarabunPSK" w:cs="TH SarabunPSK" w:hint="cs"/>
          <w:b/>
          <w:bCs/>
          <w:sz w:val="28"/>
          <w:cs/>
        </w:rPr>
        <w:t>(สำหรับที่ปรึกษา</w:t>
      </w:r>
      <w:r w:rsidRPr="004442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66E6" w:rsidRDefault="000F66E6" w:rsidP="000F66E6">
      <w:pPr>
        <w:pStyle w:val="ListParagraph"/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0F66E6" w:rsidRDefault="000F66E6" w:rsidP="000F66E6">
      <w:pPr>
        <w:pStyle w:val="ListParagraph"/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0F66E6" w:rsidRPr="00A6493A" w:rsidRDefault="000F66E6" w:rsidP="000F66E6">
      <w:pPr>
        <w:pStyle w:val="ListParagraph"/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(นาย/นาง/นางสาว</w:t>
      </w:r>
      <w:r w:rsidR="004442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/อื่นๆ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.................................................................................</w:t>
      </w:r>
      <w:r w:rsidR="004442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</w:p>
    <w:p w:rsidR="000F66E6" w:rsidRPr="00A6493A" w:rsidRDefault="000F66E6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............................................................. หน่วยงานที่สังกัด ...................................................................</w:t>
      </w:r>
    </w:p>
    <w:p w:rsidR="000F66E6" w:rsidRDefault="006B08C4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ซึ่งเป็นหัวหน้า</w:t>
      </w:r>
      <w:r w:rsidR="004442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โครงการวิจัยเรื่อง</w:t>
      </w:r>
      <w:r w:rsidR="000F66E6"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4442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442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โดยได้รับสนับสนุนงบประมาณจาก (หน่วยงาน) .................................................................................................</w:t>
      </w:r>
    </w:p>
    <w:p w:rsidR="00066B3B" w:rsidRPr="00444291" w:rsidRDefault="00066B3B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ซึ่งดำเนินการศึกษาวิจัยตั้งแต่ ................................................... ถึง ....................................................................</w:t>
      </w:r>
    </w:p>
    <w:p w:rsidR="000F66E6" w:rsidRPr="00A6493A" w:rsidRDefault="000F66E6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ขอรับรองว่างานวิจัยเรื่องดังกล่าวเป็นผลงานของข้าพเจ้าในฐานะหัวหน้าโครงการวิจัยอย่างแท้จริง และยินดี</w:t>
      </w:r>
      <w:r w:rsidR="006B08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ที่จะเสนอผลงานวิจัยดังกล่าวเพื่อขอรับรางวัลผลงานวิจัยดีเด่นของกระทรวงยุติธรรม ประจำปี ๒๕๕๙ </w:t>
      </w:r>
      <w:r w:rsidR="006B08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A64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จากคณะกรรมการพิจารณาและประเมินผลงานวิจัยของกระทรวงยุติธรรม </w:t>
      </w:r>
    </w:p>
    <w:p w:rsidR="000F66E6" w:rsidRPr="00A6493A" w:rsidRDefault="000F66E6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F66E6" w:rsidRDefault="000F66E6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F66E6" w:rsidRPr="00264B0D" w:rsidRDefault="000F66E6" w:rsidP="000F66E6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F66E6" w:rsidRDefault="000F66E6" w:rsidP="000F66E6">
      <w:pPr>
        <w:pStyle w:val="ListParagraph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 หัวหน้าโครงการวิจัย</w:t>
      </w:r>
    </w:p>
    <w:p w:rsidR="000F66E6" w:rsidRDefault="000F66E6" w:rsidP="000F66E6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B08C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0F66E6" w:rsidRDefault="000F66E6" w:rsidP="000F66E6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B08C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   เดือน             พ.ศ. ๒๕๖๐</w:t>
      </w:r>
    </w:p>
    <w:p w:rsidR="000F66E6" w:rsidRDefault="000F66E6" w:rsidP="000F66E6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75C0" w:rsidRPr="002B75C0" w:rsidRDefault="002B75C0" w:rsidP="002B75C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B75C0" w:rsidRPr="002B75C0" w:rsidSect="00786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08"/>
    <w:multiLevelType w:val="hybridMultilevel"/>
    <w:tmpl w:val="41F8513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52D"/>
    <w:multiLevelType w:val="hybridMultilevel"/>
    <w:tmpl w:val="D4B26CE6"/>
    <w:lvl w:ilvl="0" w:tplc="3BB63AB6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C6730"/>
    <w:multiLevelType w:val="hybridMultilevel"/>
    <w:tmpl w:val="8AB2488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D1C9E"/>
    <w:multiLevelType w:val="hybridMultilevel"/>
    <w:tmpl w:val="D97E2F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017C"/>
    <w:multiLevelType w:val="hybridMultilevel"/>
    <w:tmpl w:val="057CBE22"/>
    <w:lvl w:ilvl="0" w:tplc="8FF6455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069C6"/>
    <w:multiLevelType w:val="hybridMultilevel"/>
    <w:tmpl w:val="504CE59E"/>
    <w:lvl w:ilvl="0" w:tplc="5E0EDA2A">
      <w:start w:val="1"/>
      <w:numFmt w:val="thaiNumbers"/>
      <w:lvlText w:val="%1.๑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25AE4B56"/>
    <w:multiLevelType w:val="hybridMultilevel"/>
    <w:tmpl w:val="8DA43684"/>
    <w:lvl w:ilvl="0" w:tplc="DD7EC396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3DD4"/>
    <w:multiLevelType w:val="hybridMultilevel"/>
    <w:tmpl w:val="96FCD316"/>
    <w:lvl w:ilvl="0" w:tplc="9384A202">
      <w:start w:val="2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50B9D"/>
    <w:multiLevelType w:val="hybridMultilevel"/>
    <w:tmpl w:val="45D6A3A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F8499C"/>
    <w:multiLevelType w:val="hybridMultilevel"/>
    <w:tmpl w:val="6AE44B5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6C12BE"/>
    <w:multiLevelType w:val="hybridMultilevel"/>
    <w:tmpl w:val="501210BA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7C6EFB"/>
    <w:multiLevelType w:val="hybridMultilevel"/>
    <w:tmpl w:val="E902786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E201A"/>
    <w:multiLevelType w:val="hybridMultilevel"/>
    <w:tmpl w:val="DC309D92"/>
    <w:lvl w:ilvl="0" w:tplc="5914DAF6">
      <w:start w:val="1"/>
      <w:numFmt w:val="thaiNumbers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612A0"/>
    <w:multiLevelType w:val="hybridMultilevel"/>
    <w:tmpl w:val="612650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371642"/>
    <w:multiLevelType w:val="hybridMultilevel"/>
    <w:tmpl w:val="C9B4902E"/>
    <w:lvl w:ilvl="0" w:tplc="BF942100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3611F"/>
    <w:multiLevelType w:val="hybridMultilevel"/>
    <w:tmpl w:val="3A7AE59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53A18"/>
    <w:multiLevelType w:val="hybridMultilevel"/>
    <w:tmpl w:val="133418AA"/>
    <w:lvl w:ilvl="0" w:tplc="310050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15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67"/>
    <w:rsid w:val="000227C6"/>
    <w:rsid w:val="00066B3B"/>
    <w:rsid w:val="000D6C67"/>
    <w:rsid w:val="000F66E6"/>
    <w:rsid w:val="00151D2A"/>
    <w:rsid w:val="001B1A96"/>
    <w:rsid w:val="001F7385"/>
    <w:rsid w:val="00264B0D"/>
    <w:rsid w:val="00291124"/>
    <w:rsid w:val="002A5167"/>
    <w:rsid w:val="002B75C0"/>
    <w:rsid w:val="00302261"/>
    <w:rsid w:val="00356EDD"/>
    <w:rsid w:val="003B6FF6"/>
    <w:rsid w:val="003F6DCD"/>
    <w:rsid w:val="00444291"/>
    <w:rsid w:val="00476338"/>
    <w:rsid w:val="004C4253"/>
    <w:rsid w:val="005D3FC4"/>
    <w:rsid w:val="006B08C4"/>
    <w:rsid w:val="006E62BB"/>
    <w:rsid w:val="0071685E"/>
    <w:rsid w:val="007861A3"/>
    <w:rsid w:val="007B1970"/>
    <w:rsid w:val="00871134"/>
    <w:rsid w:val="00961F91"/>
    <w:rsid w:val="009C0880"/>
    <w:rsid w:val="009D770D"/>
    <w:rsid w:val="00A47B4D"/>
    <w:rsid w:val="00A6493A"/>
    <w:rsid w:val="00C130AF"/>
    <w:rsid w:val="00CA7B73"/>
    <w:rsid w:val="00EA1847"/>
    <w:rsid w:val="00EC18CE"/>
    <w:rsid w:val="00E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880"/>
    <w:pPr>
      <w:ind w:left="720"/>
      <w:contextualSpacing/>
    </w:pPr>
  </w:style>
  <w:style w:type="table" w:styleId="TableGrid">
    <w:name w:val="Table Grid"/>
    <w:basedOn w:val="TableNormal"/>
    <w:uiPriority w:val="59"/>
    <w:rsid w:val="003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880"/>
    <w:pPr>
      <w:ind w:left="720"/>
      <w:contextualSpacing/>
    </w:pPr>
  </w:style>
  <w:style w:type="table" w:styleId="TableGrid">
    <w:name w:val="Table Grid"/>
    <w:basedOn w:val="TableNormal"/>
    <w:uiPriority w:val="59"/>
    <w:rsid w:val="003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8ADB-3B11-4E1A-95EF-C5FFDB60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Wararat Saengdam</dc:creator>
  <cp:lastModifiedBy>Suwadee Laipungtong</cp:lastModifiedBy>
  <cp:revision>18</cp:revision>
  <cp:lastPrinted>2017-02-17T02:50:00Z</cp:lastPrinted>
  <dcterms:created xsi:type="dcterms:W3CDTF">2017-02-08T08:27:00Z</dcterms:created>
  <dcterms:modified xsi:type="dcterms:W3CDTF">2017-02-17T03:11:00Z</dcterms:modified>
</cp:coreProperties>
</file>