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48" w:rsidRPr="00665C08" w:rsidRDefault="00665C08" w:rsidP="004749CB">
      <w:pPr>
        <w:tabs>
          <w:tab w:val="left" w:pos="0"/>
          <w:tab w:val="left" w:pos="1170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</w:p>
    <w:p w:rsidR="00290F07" w:rsidRPr="00290F07" w:rsidRDefault="00290F07" w:rsidP="00F9746B">
      <w:pPr>
        <w:tabs>
          <w:tab w:val="left" w:pos="56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8"/>
        </w:rPr>
      </w:pPr>
    </w:p>
    <w:p w:rsidR="005757EB" w:rsidRPr="005C63C1" w:rsidRDefault="005757EB" w:rsidP="00F9746B">
      <w:pPr>
        <w:tabs>
          <w:tab w:val="left" w:pos="56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63C1">
        <w:rPr>
          <w:rFonts w:ascii="TH SarabunIT๙" w:hAnsi="TH SarabunIT๙" w:cs="TH SarabunIT๙"/>
          <w:b/>
          <w:bCs/>
          <w:szCs w:val="32"/>
          <w:cs/>
        </w:rPr>
        <w:t>แบบ</w:t>
      </w:r>
      <w:r w:rsidR="00D36627">
        <w:rPr>
          <w:rFonts w:ascii="TH SarabunIT๙" w:hAnsi="TH SarabunIT๙" w:cs="TH SarabunIT๙" w:hint="cs"/>
          <w:b/>
          <w:bCs/>
          <w:szCs w:val="32"/>
          <w:cs/>
        </w:rPr>
        <w:t>รายงาน</w:t>
      </w:r>
      <w:r w:rsidRPr="005C63C1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การ</w:t>
      </w:r>
      <w:r w:rsidRPr="005C63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บรรจุหัวข้อวิชาที่เป็นองค์ความรู้ด้านกระบวนการยุติธรรม</w:t>
      </w:r>
    </w:p>
    <w:p w:rsidR="005757EB" w:rsidRPr="00176AFE" w:rsidRDefault="005757EB" w:rsidP="005757EB">
      <w:pPr>
        <w:tabs>
          <w:tab w:val="left" w:pos="5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</w:rPr>
        <w:t>Justice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Official Development Platform I </w:t>
      </w:r>
      <w:r w:rsidRPr="00176AFE">
        <w:rPr>
          <w:rFonts w:ascii="TH SarabunPSK" w:hAnsi="TH SarabunPSK" w:cs="TH SarabunPSK"/>
          <w:b/>
          <w:bCs/>
          <w:color w:val="000000"/>
          <w:sz w:val="32"/>
          <w:szCs w:val="32"/>
        </w:rPr>
        <w:t>: JODP 1)</w:t>
      </w:r>
    </w:p>
    <w:p w:rsidR="005757EB" w:rsidRPr="00AE0BA3" w:rsidRDefault="005757EB" w:rsidP="005757EB">
      <w:pPr>
        <w:tabs>
          <w:tab w:val="left" w:pos="5640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430588" w:rsidRPr="00E56DFD" w:rsidRDefault="005757EB" w:rsidP="007C51DB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E56DF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คำชี้แจง </w:t>
      </w:r>
    </w:p>
    <w:p w:rsidR="007C51DB" w:rsidRPr="00347939" w:rsidRDefault="00430588" w:rsidP="004A0C1A">
      <w:pPr>
        <w:tabs>
          <w:tab w:val="left" w:pos="45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873D8" w:rsidRPr="00347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DB2" w:rsidRPr="00EA22DD">
        <w:rPr>
          <w:rFonts w:ascii="TH SarabunIT๙" w:hAnsi="TH SarabunIT๙" w:cs="TH SarabunIT๙"/>
          <w:spacing w:val="2"/>
          <w:sz w:val="30"/>
          <w:szCs w:val="30"/>
          <w:cs/>
        </w:rPr>
        <w:t>แบบ</w:t>
      </w:r>
      <w:r w:rsidR="00D36627" w:rsidRPr="00EA22DD">
        <w:rPr>
          <w:rFonts w:ascii="TH SarabunIT๙" w:hAnsi="TH SarabunIT๙" w:cs="TH SarabunIT๙" w:hint="cs"/>
          <w:spacing w:val="2"/>
          <w:sz w:val="30"/>
          <w:szCs w:val="30"/>
          <w:cs/>
        </w:rPr>
        <w:t>รายงาน</w:t>
      </w:r>
      <w:r w:rsidR="00045DB2" w:rsidRPr="00EA22DD">
        <w:rPr>
          <w:rFonts w:ascii="TH SarabunIT๙" w:hAnsi="TH SarabunIT๙" w:cs="TH SarabunIT๙"/>
          <w:spacing w:val="2"/>
          <w:sz w:val="30"/>
          <w:szCs w:val="30"/>
          <w:cs/>
        </w:rPr>
        <w:t xml:space="preserve"> </w:t>
      </w:r>
      <w:r w:rsidR="00045DB2" w:rsidRPr="00EA22DD">
        <w:rPr>
          <w:rFonts w:ascii="TH SarabunIT๙" w:hAnsi="TH SarabunIT๙" w:cs="TH SarabunIT๙"/>
          <w:spacing w:val="2"/>
          <w:sz w:val="30"/>
          <w:szCs w:val="30"/>
        </w:rPr>
        <w:t>J</w:t>
      </w:r>
      <w:r w:rsidR="00045DB2" w:rsidRPr="00EA22DD">
        <w:rPr>
          <w:rFonts w:ascii="TH SarabunPSK" w:hAnsi="TH SarabunPSK" w:cs="TH SarabunPSK"/>
          <w:spacing w:val="2"/>
          <w:sz w:val="30"/>
          <w:szCs w:val="30"/>
        </w:rPr>
        <w:t>ODP</w:t>
      </w:r>
      <w:r w:rsidR="00305D8C" w:rsidRPr="00EA22DD">
        <w:rPr>
          <w:rFonts w:ascii="TH SarabunPSK" w:hAnsi="TH SarabunPSK" w:cs="TH SarabunPSK"/>
          <w:spacing w:val="2"/>
          <w:sz w:val="30"/>
          <w:szCs w:val="30"/>
          <w:cs/>
        </w:rPr>
        <w:t>1</w:t>
      </w:r>
      <w:r w:rsidR="00045DB2" w:rsidRPr="00EA22DD">
        <w:rPr>
          <w:rFonts w:ascii="TH SarabunPSK" w:hAnsi="TH SarabunPSK" w:cs="TH SarabunPSK"/>
          <w:spacing w:val="2"/>
          <w:sz w:val="30"/>
          <w:szCs w:val="30"/>
          <w:cs/>
        </w:rPr>
        <w:t xml:space="preserve"> </w:t>
      </w:r>
      <w:r w:rsidR="00045DB2" w:rsidRPr="00EA22DD">
        <w:rPr>
          <w:rFonts w:ascii="TH SarabunIT๙" w:hAnsi="TH SarabunIT๙" w:cs="TH SarabunIT๙"/>
          <w:spacing w:val="2"/>
          <w:sz w:val="30"/>
          <w:szCs w:val="30"/>
          <w:cs/>
        </w:rPr>
        <w:t>มีวัตถุประสงค์เพื่อตรวจสอบสถานะปัจจุบันของการบรรจุหัวข้อวิชา</w:t>
      </w:r>
      <w:r w:rsidR="00110F42" w:rsidRPr="00EA22DD">
        <w:rPr>
          <w:rFonts w:ascii="TH SarabunIT๙" w:hAnsi="TH SarabunIT๙" w:cs="TH SarabunIT๙" w:hint="cs"/>
          <w:spacing w:val="2"/>
          <w:sz w:val="30"/>
          <w:szCs w:val="30"/>
          <w:cs/>
        </w:rPr>
        <w:t>ที่เป็นองค์ความรู้</w:t>
      </w:r>
      <w:r w:rsidR="00045DB2" w:rsidRPr="00EA22DD">
        <w:rPr>
          <w:rFonts w:ascii="TH SarabunIT๙" w:hAnsi="TH SarabunIT๙" w:cs="TH SarabunIT๙"/>
          <w:spacing w:val="2"/>
          <w:sz w:val="30"/>
          <w:szCs w:val="30"/>
          <w:cs/>
        </w:rPr>
        <w:t>ด้าน</w:t>
      </w:r>
      <w:r w:rsidR="00045DB2" w:rsidRPr="00347939">
        <w:rPr>
          <w:rFonts w:ascii="TH SarabunIT๙" w:hAnsi="TH SarabunIT๙" w:cs="TH SarabunIT๙"/>
          <w:sz w:val="30"/>
          <w:szCs w:val="30"/>
          <w:cs/>
        </w:rPr>
        <w:t>กระบวนการยุติธรรมของสถาบั</w:t>
      </w:r>
      <w:r w:rsidR="005F270A" w:rsidRPr="00347939">
        <w:rPr>
          <w:rFonts w:ascii="TH SarabunIT๙" w:hAnsi="TH SarabunIT๙" w:cs="TH SarabunIT๙"/>
          <w:sz w:val="30"/>
          <w:szCs w:val="30"/>
          <w:cs/>
        </w:rPr>
        <w:t>นการศึกษาระดับอุดมศึก</w:t>
      </w:r>
      <w:r w:rsidR="009873D8" w:rsidRPr="00347939">
        <w:rPr>
          <w:rFonts w:ascii="TH SarabunIT๙" w:hAnsi="TH SarabunIT๙" w:cs="TH SarabunIT๙"/>
          <w:sz w:val="30"/>
          <w:szCs w:val="30"/>
          <w:cs/>
        </w:rPr>
        <w:t>ษา</w:t>
      </w:r>
      <w:r w:rsidRPr="00347939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 xml:space="preserve"> โดยให้</w:t>
      </w:r>
      <w:r w:rsidR="007C51DB" w:rsidRPr="00347939">
        <w:rPr>
          <w:rFonts w:ascii="TH SarabunIT๙" w:hAnsi="TH SarabunIT๙" w:cs="TH SarabunIT๙"/>
          <w:sz w:val="30"/>
          <w:szCs w:val="30"/>
          <w:cs/>
        </w:rPr>
        <w:t>สถาบันการศึกษา</w:t>
      </w:r>
      <w:r w:rsidR="00793771" w:rsidRPr="00347939">
        <w:rPr>
          <w:rFonts w:ascii="TH SarabunIT๙" w:hAnsi="TH SarabunIT๙" w:cs="TH SarabunIT๙"/>
          <w:sz w:val="30"/>
          <w:szCs w:val="30"/>
          <w:cs/>
        </w:rPr>
        <w:t xml:space="preserve">ฯ </w:t>
      </w:r>
      <w:r w:rsidR="007C51DB" w:rsidRPr="00347939">
        <w:rPr>
          <w:rFonts w:ascii="TH SarabunIT๙" w:hAnsi="TH SarabunIT๙" w:cs="TH SarabunIT๙"/>
          <w:sz w:val="30"/>
          <w:szCs w:val="30"/>
          <w:cs/>
        </w:rPr>
        <w:t>ที่มีสาขาวิชานิติศาสตร์ รัฐศาสตร์ และสังคมศาสตร์</w:t>
      </w:r>
      <w:r w:rsidRPr="00347939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="007C51DB" w:rsidRPr="00347939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347939">
        <w:rPr>
          <w:rFonts w:ascii="TH SarabunIT๙" w:hAnsi="TH SarabunIT๙" w:cs="TH SarabunIT๙"/>
          <w:sz w:val="30"/>
          <w:szCs w:val="30"/>
          <w:cs/>
        </w:rPr>
        <w:t>ตรวจสอบว่า</w:t>
      </w:r>
      <w:r w:rsidR="00D36627" w:rsidRPr="00347939">
        <w:rPr>
          <w:rFonts w:ascii="TH SarabunIT๙" w:hAnsi="TH SarabunIT๙" w:cs="TH SarabunIT๙"/>
          <w:sz w:val="30"/>
          <w:szCs w:val="30"/>
          <w:cs/>
        </w:rPr>
        <w:t>มีการบรรจุหัวข้อวิชา</w:t>
      </w:r>
      <w:r w:rsidR="00D36627" w:rsidRPr="00347939">
        <w:rPr>
          <w:rFonts w:ascii="TH SarabunIT๙" w:hAnsi="TH SarabunIT๙" w:cs="TH SarabunIT๙" w:hint="cs"/>
          <w:sz w:val="30"/>
          <w:szCs w:val="30"/>
          <w:cs/>
        </w:rPr>
        <w:t>ที่เป็นองค์ความรู้ด้านกระบวนการยุติธรรม</w:t>
      </w:r>
      <w:r w:rsidR="007C51DB" w:rsidRPr="00347939">
        <w:rPr>
          <w:rFonts w:ascii="TH SarabunIT๙" w:hAnsi="TH SarabunIT๙" w:cs="TH SarabunIT๙"/>
          <w:sz w:val="30"/>
          <w:szCs w:val="30"/>
          <w:cs/>
        </w:rPr>
        <w:t xml:space="preserve"> ไว้ในหลักสูตรการเรียนการสอนหรือไม่ บรรจ</w:t>
      </w:r>
      <w:r w:rsidR="00D36627" w:rsidRPr="00347939">
        <w:rPr>
          <w:rFonts w:ascii="TH SarabunIT๙" w:hAnsi="TH SarabunIT๙" w:cs="TH SarabunIT๙"/>
          <w:sz w:val="30"/>
          <w:szCs w:val="30"/>
          <w:cs/>
        </w:rPr>
        <w:t>ุหัวข้อวิชา</w:t>
      </w:r>
      <w:r w:rsidR="007C51DB" w:rsidRPr="00347939">
        <w:rPr>
          <w:rFonts w:ascii="TH SarabunIT๙" w:hAnsi="TH SarabunIT๙" w:cs="TH SarabunIT๙"/>
          <w:sz w:val="30"/>
          <w:szCs w:val="30"/>
          <w:cs/>
        </w:rPr>
        <w:t>ในหมวดวิชาใด</w:t>
      </w:r>
      <w:r w:rsidR="00450F82">
        <w:rPr>
          <w:rFonts w:ascii="TH SarabunIT๙" w:hAnsi="TH SarabunIT๙" w:cs="TH SarabunIT๙" w:hint="cs"/>
          <w:sz w:val="30"/>
          <w:szCs w:val="30"/>
          <w:cs/>
        </w:rPr>
        <w:t xml:space="preserve"> และสาขาวิชาใด</w:t>
      </w:r>
      <w:r w:rsidR="007C51DB" w:rsidRPr="003479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A0C1A" w:rsidRPr="00347939">
        <w:rPr>
          <w:rFonts w:ascii="TH SarabunIT๙" w:hAnsi="TH SarabunIT๙" w:cs="TH SarabunIT๙"/>
          <w:sz w:val="30"/>
          <w:szCs w:val="30"/>
          <w:cs/>
        </w:rPr>
        <w:t>เพื่อที่จะเป็นแนวทางในการปรับปรุงและพัฒนาหลักสูตรการเรียนการสอนให้เป็นไปตามมติคณะรัฐมนตรีต่อไป</w:t>
      </w:r>
      <w:r w:rsidR="00595CF8" w:rsidRPr="0034793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595CF8" w:rsidRPr="00E56DFD" w:rsidRDefault="00595CF8" w:rsidP="00595CF8">
      <w:pPr>
        <w:tabs>
          <w:tab w:val="left" w:pos="54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56DFD">
        <w:rPr>
          <w:rFonts w:ascii="TH SarabunIT๙" w:hAnsi="TH SarabunIT๙" w:cs="TH SarabunIT๙"/>
          <w:sz w:val="30"/>
          <w:szCs w:val="30"/>
          <w:cs/>
        </w:rPr>
        <w:tab/>
      </w:r>
      <w:r w:rsidRPr="00D36627">
        <w:rPr>
          <w:rFonts w:ascii="TH SarabunIT๙" w:hAnsi="TH SarabunIT๙" w:cs="TH SarabunIT๙"/>
          <w:sz w:val="30"/>
          <w:szCs w:val="30"/>
          <w:cs/>
        </w:rPr>
        <w:t>ทั้งนี</w:t>
      </w:r>
      <w:r w:rsidR="00F83EA5" w:rsidRPr="00D36627">
        <w:rPr>
          <w:rFonts w:ascii="TH SarabunIT๙" w:hAnsi="TH SarabunIT๙" w:cs="TH SarabunIT๙"/>
          <w:sz w:val="30"/>
          <w:szCs w:val="30"/>
          <w:cs/>
        </w:rPr>
        <w:t>้ ขอความร่วมมือสถาบันการศึกษา</w:t>
      </w:r>
      <w:r w:rsidR="00D36627" w:rsidRPr="00D36627">
        <w:rPr>
          <w:rFonts w:ascii="TH SarabunIT๙" w:hAnsi="TH SarabunIT๙" w:cs="TH SarabunIT๙" w:hint="cs"/>
          <w:sz w:val="30"/>
          <w:szCs w:val="30"/>
          <w:cs/>
        </w:rPr>
        <w:t xml:space="preserve">ฯ </w:t>
      </w:r>
      <w:r w:rsidRPr="00D36627">
        <w:rPr>
          <w:rFonts w:ascii="TH SarabunIT๙" w:hAnsi="TH SarabunIT๙" w:cs="TH SarabunIT๙"/>
          <w:sz w:val="30"/>
          <w:szCs w:val="30"/>
          <w:cs/>
        </w:rPr>
        <w:t>กรอกแบบ</w:t>
      </w:r>
      <w:r w:rsidR="00D36627" w:rsidRPr="00D36627">
        <w:rPr>
          <w:rFonts w:ascii="TH SarabunIT๙" w:hAnsi="TH SarabunIT๙" w:cs="TH SarabunIT๙" w:hint="cs"/>
          <w:sz w:val="30"/>
          <w:szCs w:val="30"/>
          <w:cs/>
        </w:rPr>
        <w:t>รายงาน</w:t>
      </w:r>
      <w:r w:rsidRPr="00D36627">
        <w:rPr>
          <w:rFonts w:ascii="TH SarabunIT๙" w:hAnsi="TH SarabunIT๙" w:cs="TH SarabunIT๙"/>
          <w:sz w:val="30"/>
          <w:szCs w:val="30"/>
          <w:cs/>
        </w:rPr>
        <w:t>นี้ และจัดส่งไปที่สำนักงานกิจการยุติธรรม ภายใน 30</w:t>
      </w:r>
      <w:r w:rsidR="00D36627">
        <w:rPr>
          <w:rFonts w:ascii="TH SarabunIT๙" w:hAnsi="TH SarabunIT๙" w:cs="TH SarabunIT๙"/>
          <w:sz w:val="30"/>
          <w:szCs w:val="30"/>
          <w:cs/>
        </w:rPr>
        <w:t xml:space="preserve"> วัน หลังได้รับแนวทาง</w:t>
      </w:r>
      <w:r w:rsidR="00D36627">
        <w:rPr>
          <w:rFonts w:ascii="TH SarabunIT๙" w:hAnsi="TH SarabunIT๙" w:cs="TH SarabunIT๙" w:hint="cs"/>
          <w:sz w:val="30"/>
          <w:szCs w:val="30"/>
          <w:cs/>
        </w:rPr>
        <w:t>ฉบับนี้</w:t>
      </w:r>
    </w:p>
    <w:p w:rsidR="00E164B2" w:rsidRPr="00595CF8" w:rsidRDefault="00E164B2" w:rsidP="0076165A">
      <w:pPr>
        <w:tabs>
          <w:tab w:val="left" w:pos="900"/>
          <w:tab w:val="left" w:pos="564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4"/>
          <w:sz w:val="2"/>
          <w:szCs w:val="2"/>
          <w:shd w:val="clear" w:color="auto" w:fill="FFFFFF"/>
          <w:cs/>
        </w:rPr>
      </w:pPr>
    </w:p>
    <w:p w:rsidR="005757EB" w:rsidRPr="00971A7D" w:rsidRDefault="005757EB" w:rsidP="005757EB">
      <w:pPr>
        <w:tabs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5757EB" w:rsidRPr="0016347C" w:rsidRDefault="005757EB" w:rsidP="005757EB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5757EB" w:rsidRPr="0016347C" w:rsidRDefault="005757EB" w:rsidP="005757EB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Style w:val="TableGrid"/>
        <w:tblW w:w="916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162"/>
      </w:tblGrid>
      <w:tr w:rsidR="00782C4D" w:rsidRPr="0016347C" w:rsidTr="00221633">
        <w:trPr>
          <w:trHeight w:val="340"/>
        </w:trPr>
        <w:tc>
          <w:tcPr>
            <w:tcW w:w="9162" w:type="dxa"/>
            <w:shd w:val="clear" w:color="auto" w:fill="D9D9D9" w:themeFill="background1" w:themeFillShade="D9"/>
            <w:vAlign w:val="center"/>
          </w:tcPr>
          <w:p w:rsidR="00782C4D" w:rsidRPr="0016347C" w:rsidRDefault="00782C4D" w:rsidP="00CD3B4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๑ ข้อมูลทั่วไป </w:t>
            </w:r>
          </w:p>
        </w:tc>
      </w:tr>
      <w:tr w:rsidR="00782C4D" w:rsidRPr="00E46923" w:rsidTr="00221633">
        <w:tc>
          <w:tcPr>
            <w:tcW w:w="9162" w:type="dxa"/>
          </w:tcPr>
          <w:p w:rsidR="00782C4D" w:rsidRPr="0016347C" w:rsidRDefault="00782C4D" w:rsidP="00CD3B42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82C4D" w:rsidRPr="0016347C" w:rsidRDefault="00782C4D" w:rsidP="00CD3B42">
            <w:pPr>
              <w:ind w:left="-18" w:firstLine="18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ชื่อสถาบันการศึกษาระดับอุดมศึกษา </w:t>
            </w:r>
          </w:p>
          <w:p w:rsidR="00782C4D" w:rsidRPr="0011051F" w:rsidRDefault="00782C4D" w:rsidP="00CD3B42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82C4D" w:rsidRDefault="00537EA9" w:rsidP="00CD3B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28B3915D" wp14:editId="0BDC6B6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100760</wp:posOffset>
                      </wp:positionV>
                      <wp:extent cx="5449570" cy="777240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9570" cy="777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9C3" w:rsidRDefault="00CB79C3" w:rsidP="00537EA9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03459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อยู่ในภูมิภาค</w:t>
                                  </w:r>
                                </w:p>
                                <w:p w:rsidR="00CB79C3" w:rsidRDefault="00CB79C3" w:rsidP="00537EA9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ภาคกลาง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ภาคเหนือ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ภาคตะวันออกเฉียงเหนือ  </w:t>
                                  </w:r>
                                </w:p>
                                <w:p w:rsidR="00CB79C3" w:rsidRPr="008645AE" w:rsidRDefault="00CB79C3" w:rsidP="00537EA9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ภาคใต้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ภาคตะวันออก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 ภาคตะวันตก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133" style="position:absolute;margin-left:2.4pt;margin-top:7.95pt;width:429.1pt;height:61.2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" filled="f" stroked="f" strokeweight="2pt">
                      <v:textbox>
                        <w:txbxContent>
                          <w:p w:rsidR="00DE2D1D" w:rsidRDefault="00DE2D1D" w:rsidP="00537EA9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45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อยู่ในภูมิภาค</w:t>
                            </w:r>
                          </w:p>
                          <w:p w:rsidR="00DE2D1D" w:rsidRDefault="00DE2D1D" w:rsidP="00537EA9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ภาคเหนือ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ภาคตะวันออกเฉียงเหนือ  </w:t>
                            </w:r>
                          </w:p>
                          <w:p w:rsidR="00DE2D1D" w:rsidRPr="008645AE" w:rsidRDefault="00DE2D1D" w:rsidP="00537EA9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ภาคใต้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ภาคตะวันออก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ภาคตะวันตก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C4D" w:rsidRPr="001767FD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58704D" w:rsidRPr="001767F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82C4D" w:rsidRPr="001767F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</w:t>
            </w:r>
            <w:r w:rsidR="0058704D" w:rsidRPr="001767FD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58704D" w:rsidRPr="001767FD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1767FD"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</w:p>
          <w:p w:rsidR="00E26A91" w:rsidRDefault="00290F07" w:rsidP="00E26A91">
            <w:pPr>
              <w:spacing w:before="6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</w:p>
          <w:p w:rsidR="00537EA9" w:rsidRPr="0003459F" w:rsidRDefault="00537EA9" w:rsidP="00E26A91">
            <w:pPr>
              <w:spacing w:before="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A91" w:rsidRPr="00F83EA5" w:rsidRDefault="00E26A91" w:rsidP="00E26A91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26A91" w:rsidRPr="009262FC" w:rsidRDefault="00E26A91" w:rsidP="008645AE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</w:p>
          <w:p w:rsidR="00782C4D" w:rsidRPr="00537EA9" w:rsidRDefault="00782C4D" w:rsidP="00CD3B42">
            <w:pPr>
              <w:rPr>
                <w:rFonts w:ascii="TH SarabunIT๙" w:hAnsi="TH SarabunIT๙" w:cs="TH SarabunIT๙"/>
                <w:b/>
                <w:bCs/>
                <w:sz w:val="2"/>
                <w:szCs w:val="2"/>
                <w:cs/>
              </w:rPr>
            </w:pPr>
          </w:p>
          <w:p w:rsidR="00782C4D" w:rsidRPr="0016347C" w:rsidRDefault="009262FC" w:rsidP="00CD3B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22107D33" wp14:editId="6D9FC4E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18180</wp:posOffset>
                      </wp:positionV>
                      <wp:extent cx="5565140" cy="640715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140" cy="64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9C3" w:rsidRPr="008645AE" w:rsidRDefault="00CB79C3" w:rsidP="00537EA9">
                                  <w:pPr>
                                    <w:spacing w:before="20"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สถาบันอุดมศึกษาในกำกับของรั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ฐ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 xml:space="preserve"> 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สถาบันอุดมศึกษาของรัฐ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noProof/>
                                      <w:sz w:val="28"/>
                                    </w:rPr>
                                    <w:sym w:font="Wingdings 2" w:char="F0A3"/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สถาบันอุดมศึกษา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เอกชน</w:t>
                                  </w:r>
                                  <w:r w:rsidRPr="0016347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134" style="position:absolute;margin-left:-1.05pt;margin-top:1.45pt;width:438.2pt;height:50.4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" filled="f" stroked="f" strokeweight="2pt">
                      <v:textbox>
                        <w:txbxContent>
                          <w:p w:rsidR="00581450" w:rsidRPr="008645AE" w:rsidRDefault="00581450" w:rsidP="00537EA9">
                            <w:pPr>
                              <w:spacing w:before="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สถาบันอุดมศึกษาในกำกับของรั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="00D833FE"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สถาบันอุดมศึกษาของรัฐ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</w:rPr>
                              <w:sym w:font="Wingdings 2" w:char="F0A3"/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สถาบันอุดมศึกษา</w:t>
                            </w:r>
                            <w:r w:rsidR="00D833F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เอกชน</w:t>
                            </w:r>
                            <w:r w:rsidRPr="0016347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ประเภทของสถาบันการศึกษาระดับอุดมศึกษา</w:t>
            </w:r>
          </w:p>
          <w:p w:rsidR="00782C4D" w:rsidRPr="0016347C" w:rsidRDefault="00782C4D" w:rsidP="00CD3B42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82C4D" w:rsidRPr="0016347C" w:rsidRDefault="00782C4D" w:rsidP="00CD3B42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82C4D" w:rsidRPr="0016347C" w:rsidRDefault="00782C4D" w:rsidP="0084023C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  <w:p w:rsidR="00782C4D" w:rsidRPr="0016347C" w:rsidRDefault="00782C4D" w:rsidP="00CD3B42">
            <w:pPr>
              <w:ind w:right="172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82C4D" w:rsidRPr="009262FC" w:rsidRDefault="00782C4D" w:rsidP="00CD3B42">
            <w:pPr>
              <w:pStyle w:val="ListParagraph"/>
              <w:tabs>
                <w:tab w:val="left" w:pos="774"/>
              </w:tabs>
              <w:ind w:left="252" w:right="172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</w:tr>
      <w:tr w:rsidR="00782C4D" w:rsidRPr="0016347C" w:rsidTr="00221633">
        <w:tc>
          <w:tcPr>
            <w:tcW w:w="9162" w:type="dxa"/>
            <w:shd w:val="clear" w:color="auto" w:fill="D9D9D9" w:themeFill="background1" w:themeFillShade="D9"/>
          </w:tcPr>
          <w:p w:rsidR="00782C4D" w:rsidRPr="0016347C" w:rsidRDefault="00782C4D" w:rsidP="00CD3B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2 </w:t>
            </w:r>
            <w:r w:rsidR="008C0220" w:rsidRPr="008C0220">
              <w:rPr>
                <w:rFonts w:ascii="TH SarabunIT๙" w:eastAsia="Calibri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การ</w:t>
            </w:r>
            <w:r w:rsidR="008C0220" w:rsidRPr="008C0220">
              <w:rPr>
                <w:rFonts w:ascii="TH SarabunIT๙" w:eastAsia="Times New Roman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บรรจุหัวข้อวิชาที่เป็นองค์ความรู้ด้านกระบวนการยุติธรรม</w:t>
            </w:r>
          </w:p>
        </w:tc>
      </w:tr>
      <w:tr w:rsidR="00782C4D" w:rsidRPr="0016347C" w:rsidTr="00221633">
        <w:tc>
          <w:tcPr>
            <w:tcW w:w="9162" w:type="dxa"/>
            <w:shd w:val="clear" w:color="auto" w:fill="FFFFFF" w:themeFill="background1"/>
          </w:tcPr>
          <w:p w:rsidR="00782C4D" w:rsidRPr="005260A9" w:rsidRDefault="00782C4D" w:rsidP="00CD3B42">
            <w:pPr>
              <w:spacing w:before="120"/>
              <w:contextualSpacing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AB7024" w:rsidRDefault="00C42C46" w:rsidP="00C42C46">
            <w:pPr>
              <w:tabs>
                <w:tab w:val="left" w:pos="252"/>
              </w:tabs>
              <w:spacing w:before="12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="00E82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สถาบัน</w:t>
            </w:r>
            <w:r w:rsidR="00E825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</w:t>
            </w:r>
            <w:r w:rsidR="009030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ฯ 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มีการบรรจุ หัวข้อวิชา 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กระบวนการยุติธรรมและกฎหมายในชีวิตประจำวัน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</w:rPr>
              <w:t xml:space="preserve">” 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ไว้ในหลักสูตร</w:t>
            </w:r>
          </w:p>
          <w:p w:rsidR="00782C4D" w:rsidRPr="0016347C" w:rsidRDefault="00782C4D" w:rsidP="00AB7024">
            <w:pPr>
              <w:tabs>
                <w:tab w:val="left" w:pos="252"/>
              </w:tabs>
              <w:spacing w:before="120"/>
              <w:ind w:left="252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การเรียนการสอนหรือไม่</w:t>
            </w:r>
          </w:p>
          <w:p w:rsidR="00782C4D" w:rsidRPr="0016347C" w:rsidRDefault="00782C4D" w:rsidP="00CD3B42">
            <w:pPr>
              <w:ind w:left="540"/>
              <w:contextualSpacing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782C4D" w:rsidRPr="00152798" w:rsidRDefault="00782C4D" w:rsidP="00CD3B42">
            <w:pPr>
              <w:ind w:left="540"/>
              <w:contextualSpacing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tbl>
            <w:tblPr>
              <w:tblStyle w:val="TableGrid"/>
              <w:tblW w:w="9169" w:type="dxa"/>
              <w:tblInd w:w="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871"/>
            </w:tblGrid>
            <w:tr w:rsidR="00782C4D" w:rsidRPr="0016347C" w:rsidTr="00523DCF">
              <w:trPr>
                <w:trHeight w:val="4590"/>
              </w:trPr>
              <w:tc>
                <w:tcPr>
                  <w:tcW w:w="4298" w:type="dxa"/>
                </w:tcPr>
                <w:p w:rsidR="00782C4D" w:rsidRPr="0016347C" w:rsidRDefault="00782C4D" w:rsidP="00CD3B42">
                  <w:pPr>
                    <w:tabs>
                      <w:tab w:val="left" w:pos="2340"/>
                    </w:tabs>
                    <w:contextualSpacing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21633" w:rsidRDefault="00523DCF" w:rsidP="00BC48CC">
                  <w:pPr>
                    <w:tabs>
                      <w:tab w:val="left" w:pos="2340"/>
                    </w:tabs>
                    <w:contextualSpacing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="00E76021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="00782C4D" w:rsidRPr="00E8253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มีการบรรจุหัวข้อวิชาดังกล่าว</w:t>
                  </w:r>
                </w:p>
                <w:p w:rsidR="00782C4D" w:rsidRPr="005260A9" w:rsidRDefault="00BC48CC" w:rsidP="0011051F">
                  <w:pPr>
                    <w:tabs>
                      <w:tab w:val="left" w:pos="360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</w:t>
                  </w:r>
                  <w:r w:rsidR="00F91D9A" w:rsidRPr="005260A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กำหนด</w:t>
                  </w:r>
                  <w:r w:rsidR="00782C4D"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ไว้ในหมวดวิชา</w:t>
                  </w:r>
                </w:p>
                <w:p w:rsidR="00782C4D" w:rsidRPr="0016347C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782C4D" w:rsidRPr="0016347C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</w:t>
                  </w:r>
                  <w:r w:rsidR="00E76021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หมวดวิชาบังคับ</w:t>
                  </w:r>
                </w:p>
                <w:p w:rsidR="00782C4D" w:rsidRPr="0016347C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782C4D" w:rsidRPr="00614C75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782C4D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="00D3712F"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ศึกษาทั่วไป</w:t>
                  </w:r>
                </w:p>
                <w:p w:rsidR="00782C4D" w:rsidRPr="0016347C" w:rsidRDefault="00782C4D" w:rsidP="00614C75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เลือกเสรี</w:t>
                  </w:r>
                </w:p>
                <w:p w:rsidR="00782C4D" w:rsidRPr="00614C75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color w:val="FF0000"/>
                      <w:sz w:val="2"/>
                      <w:szCs w:val="2"/>
                    </w:rPr>
                  </w:pPr>
                </w:p>
                <w:p w:rsidR="00782C4D" w:rsidRPr="0016347C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หมวดวิชาอื่นๆ (โปรดระบุ) </w:t>
                  </w:r>
                </w:p>
                <w:p w:rsidR="00782C4D" w:rsidRPr="00614C75" w:rsidRDefault="00782C4D" w:rsidP="00CD3B42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</w:p>
                <w:p w:rsidR="00782C4D" w:rsidRPr="0016347C" w:rsidRDefault="00971A7D" w:rsidP="00971A7D">
                  <w:pPr>
                    <w:tabs>
                      <w:tab w:val="left" w:pos="360"/>
                      <w:tab w:val="left" w:pos="3870"/>
                    </w:tabs>
                    <w:spacing w:before="4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 </w:t>
                  </w:r>
                  <w:r w:rsidR="00782C4D" w:rsidRPr="0016347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</w:t>
                  </w:r>
                  <w:r w:rsidR="00782C4D" w:rsidRPr="00614C7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</w:t>
                  </w:r>
                  <w:r w:rsidR="00782C4D"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</w:t>
                  </w:r>
                  <w:r w:rsidR="00782C4D"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="00782C4D"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 w:rsidR="00DC5079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</w:t>
                  </w:r>
                  <w:r w:rsidR="00523DC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</w:t>
                  </w:r>
                </w:p>
                <w:p w:rsidR="00782C4D" w:rsidRPr="005260A9" w:rsidRDefault="00640482" w:rsidP="00971A7D">
                  <w:pPr>
                    <w:tabs>
                      <w:tab w:val="left" w:pos="515"/>
                      <w:tab w:val="left" w:pos="3870"/>
                    </w:tabs>
                    <w:spacing w:before="6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</w:t>
                  </w:r>
                  <w:r w:rsidR="00782C4D"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  <w:p w:rsidR="00782C4D" w:rsidRPr="00AB7024" w:rsidRDefault="00782C4D" w:rsidP="00CD3B42">
                  <w:pPr>
                    <w:tabs>
                      <w:tab w:val="left" w:pos="515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782C4D" w:rsidRPr="0016347C" w:rsidRDefault="00782C4D" w:rsidP="00614C75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      </w:t>
                  </w:r>
                  <w:r w:rsidR="00E76021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นิติศาสตร์     </w:t>
                  </w:r>
                  <w:r w:rsidR="00E76021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="0058704D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รัฐศาสตร์</w:t>
                  </w:r>
                </w:p>
                <w:p w:rsidR="00782C4D" w:rsidRPr="001E5ADB" w:rsidRDefault="00782C4D" w:rsidP="00614C75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สังคมศาสตร์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="0058704D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อื่นๆ (โปรดระบุ)</w:t>
                  </w:r>
                </w:p>
                <w:p w:rsidR="00782C4D" w:rsidRPr="0016347C" w:rsidRDefault="00782C4D" w:rsidP="00614C75">
                  <w:pPr>
                    <w:tabs>
                      <w:tab w:val="left" w:pos="515"/>
                      <w:tab w:val="left" w:pos="2347"/>
                      <w:tab w:val="left" w:pos="3870"/>
                    </w:tabs>
                    <w:spacing w:before="100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       </w:t>
                  </w:r>
                  <w:r w:rsidR="00290F07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.................</w:t>
                  </w:r>
                  <w:r w:rsidR="001E5ADB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....       </w:t>
                  </w:r>
                  <w:r w:rsidR="001E5ADB">
                    <w:rPr>
                      <w:rFonts w:ascii="TH SarabunIT๙" w:hAnsi="TH SarabunIT๙" w:cs="TH SarabunIT๙"/>
                      <w:sz w:val="28"/>
                      <w:cs/>
                    </w:rPr>
                    <w:t>.............</w:t>
                  </w:r>
                  <w:r w:rsidR="001E5ADB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</w:t>
                  </w:r>
                  <w:r w:rsidR="00523DC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</w:t>
                  </w:r>
                  <w:r w:rsidR="00971A7D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  ...........................</w:t>
                  </w:r>
                </w:p>
              </w:tc>
              <w:tc>
                <w:tcPr>
                  <w:tcW w:w="4871" w:type="dxa"/>
                </w:tcPr>
                <w:p w:rsidR="00782C4D" w:rsidRPr="00640482" w:rsidRDefault="00782C4D" w:rsidP="00BC48CC">
                  <w:pPr>
                    <w:tabs>
                      <w:tab w:val="left" w:pos="34"/>
                      <w:tab w:val="left" w:pos="387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noProof/>
                      <w:sz w:val="28"/>
                    </w:rPr>
                    <w:sym w:font="Wingdings 2" w:char="F0A3"/>
                  </w:r>
                  <w:r w:rsidR="00AF5F1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64048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ไม่มีการบรรจุหัวข้อวิชาดังกล่าว</w:t>
                  </w:r>
                </w:p>
                <w:p w:rsidR="00782C4D" w:rsidRPr="00152798" w:rsidRDefault="00782C4D" w:rsidP="00CD3B42">
                  <w:pPr>
                    <w:tabs>
                      <w:tab w:val="left" w:pos="2340"/>
                    </w:tabs>
                    <w:spacing w:before="120"/>
                    <w:contextualSpacing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AF5F1C" w:rsidRPr="00971A7D" w:rsidRDefault="00BC48CC" w:rsidP="0011051F">
                  <w:pPr>
                    <w:tabs>
                      <w:tab w:val="left" w:pos="743"/>
                      <w:tab w:val="left" w:pos="2340"/>
                    </w:tabs>
                    <w:spacing w:before="80"/>
                    <w:contextualSpacing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สถาบัน</w:t>
                  </w:r>
                  <w:r w:rsidR="00AF5F1C" w:rsidRPr="00971A7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การศึกษา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ฯ มี</w:t>
                  </w:r>
                  <w:r w:rsidR="001E5AD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หัวข้อวิชาอื่น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ที่สอดคล้อง</w:t>
                  </w:r>
                  <w:r w:rsidR="001E5AD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กับ</w:t>
                  </w:r>
                </w:p>
                <w:p w:rsidR="00782C4D" w:rsidRPr="00971A7D" w:rsidRDefault="001E5ADB" w:rsidP="0011051F">
                  <w:pPr>
                    <w:tabs>
                      <w:tab w:val="left" w:pos="743"/>
                      <w:tab w:val="left" w:pos="2340"/>
                    </w:tabs>
                    <w:spacing w:before="80"/>
                    <w:contextualSpacing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</w:t>
                  </w:r>
                  <w:r w:rsidR="004E42B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BC48CC"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หัวข้อวิชาดังกล่าวหรือไม่</w:t>
                  </w:r>
                  <w:r w:rsidR="00BC48CC" w:rsidRPr="00971A7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หากมี (โปรดระบุชื่อวิชา)</w:t>
                  </w:r>
                </w:p>
                <w:p w:rsidR="00BC48CC" w:rsidRPr="0016347C" w:rsidRDefault="00BC48CC" w:rsidP="0011051F">
                  <w:pPr>
                    <w:tabs>
                      <w:tab w:val="left" w:pos="360"/>
                      <w:tab w:val="left" w:pos="3870"/>
                    </w:tabs>
                    <w:spacing w:before="10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 w:rsidR="006E1E06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</w:t>
                  </w:r>
                  <w:r w:rsidR="00523DC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</w:t>
                  </w:r>
                </w:p>
                <w:p w:rsidR="00DC5079" w:rsidRPr="005260A9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5260A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กำหนด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ไว้ในหมวดวิชา</w:t>
                  </w:r>
                </w:p>
                <w:p w:rsidR="00DC5079" w:rsidRPr="0016347C" w:rsidRDefault="00DC5079" w:rsidP="00DC5079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DC5079" w:rsidRPr="004E42BD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หมวดวิชาบังคับ</w:t>
                  </w:r>
                </w:p>
                <w:p w:rsidR="00DC5079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="00D3712F"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ศึกษาทั่วไป</w:t>
                  </w:r>
                </w:p>
                <w:p w:rsidR="00DC5079" w:rsidRPr="004E42BD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เลือกเสรี</w:t>
                  </w:r>
                </w:p>
                <w:p w:rsidR="00DC5079" w:rsidRPr="0016347C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หมวดวิชาอื่นๆ (โปรดระบุ) </w:t>
                  </w:r>
                </w:p>
                <w:p w:rsidR="00DC5079" w:rsidRPr="00523DCF" w:rsidRDefault="00DC5079" w:rsidP="00523DC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</w:p>
                <w:p w:rsidR="00DC5079" w:rsidRPr="0016347C" w:rsidRDefault="00DC5079" w:rsidP="00523DC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</w:t>
                  </w:r>
                  <w:r w:rsidR="00523DC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</w:t>
                  </w:r>
                </w:p>
                <w:p w:rsidR="00523DCF" w:rsidRPr="005260A9" w:rsidRDefault="00523DCF" w:rsidP="00523DCF">
                  <w:pPr>
                    <w:tabs>
                      <w:tab w:val="left" w:pos="515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  <w:p w:rsidR="00523DCF" w:rsidRPr="005260A9" w:rsidRDefault="00523DCF" w:rsidP="00523DCF">
                  <w:pPr>
                    <w:tabs>
                      <w:tab w:val="left" w:pos="515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523DCF" w:rsidRPr="0016347C" w:rsidRDefault="00523DCF" w:rsidP="00523DC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นิติศาสตร์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รัฐศาสตร์</w:t>
                  </w:r>
                </w:p>
                <w:p w:rsidR="00BC48CC" w:rsidRDefault="00523DCF" w:rsidP="00523DC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สังคมศาสตร์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อื่นๆ (โปรดระ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บุ)</w:t>
                  </w:r>
                </w:p>
                <w:p w:rsidR="0011051F" w:rsidRPr="00AC3F8C" w:rsidRDefault="00523DCF" w:rsidP="00665C08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</w:t>
                  </w:r>
                  <w:r w:rsidR="00E740C9">
                    <w:rPr>
                      <w:rFonts w:ascii="TH SarabunIT๙" w:hAnsi="TH SarabunIT๙" w:cs="TH SarabunIT๙" w:hint="cs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</w:t>
                  </w:r>
                  <w:r w:rsidR="00665C08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</w:t>
                  </w:r>
                </w:p>
              </w:tc>
            </w:tr>
          </w:tbl>
          <w:p w:rsidR="00782C4D" w:rsidRPr="0016347C" w:rsidRDefault="00782C4D" w:rsidP="00CD3B42">
            <w:pPr>
              <w:tabs>
                <w:tab w:val="left" w:pos="360"/>
                <w:tab w:val="left" w:pos="3870"/>
                <w:tab w:val="left" w:pos="5130"/>
              </w:tabs>
              <w:spacing w:before="120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</w:tr>
    </w:tbl>
    <w:p w:rsidR="00782C4D" w:rsidRPr="0016347C" w:rsidRDefault="00782C4D" w:rsidP="00782C4D">
      <w:pPr>
        <w:rPr>
          <w:rFonts w:ascii="TH SarabunIT๙" w:hAnsi="TH SarabunIT๙" w:cs="TH SarabunIT๙"/>
          <w:sz w:val="32"/>
          <w:szCs w:val="32"/>
          <w:cs/>
        </w:rPr>
        <w:sectPr w:rsidR="00782C4D" w:rsidRPr="0016347C" w:rsidSect="002E01F4">
          <w:headerReference w:type="default" r:id="rId9"/>
          <w:pgSz w:w="11907" w:h="16839" w:code="9"/>
          <w:pgMar w:top="990" w:right="1134" w:bottom="1440" w:left="1701" w:header="720" w:footer="720" w:gutter="0"/>
          <w:pgNumType w:start="19"/>
          <w:cols w:space="720"/>
          <w:docGrid w:linePitch="360"/>
        </w:sect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782C4D" w:rsidRPr="0016347C" w:rsidTr="002E01F4">
        <w:tc>
          <w:tcPr>
            <w:tcW w:w="9214" w:type="dxa"/>
            <w:shd w:val="clear" w:color="auto" w:fill="D9D9D9" w:themeFill="background1" w:themeFillShade="D9"/>
          </w:tcPr>
          <w:p w:rsidR="00782C4D" w:rsidRPr="008C0220" w:rsidRDefault="00782C4D" w:rsidP="00CD3B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022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ส่วนที่ 2 </w:t>
            </w:r>
            <w:r w:rsidR="008C0220" w:rsidRPr="008C0220">
              <w:rPr>
                <w:rFonts w:ascii="TH SarabunIT๙" w:eastAsia="Calibri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การ</w:t>
            </w:r>
            <w:r w:rsidR="008C0220" w:rsidRPr="008C0220">
              <w:rPr>
                <w:rFonts w:ascii="TH SarabunIT๙" w:eastAsia="Times New Roman" w:hAnsi="TH SarabunIT๙" w:cs="TH SarabunIT๙"/>
                <w:b/>
                <w:bCs/>
                <w:sz w:val="28"/>
                <w:shd w:val="clear" w:color="auto" w:fill="D9D9D9" w:themeFill="background1" w:themeFillShade="D9"/>
                <w:cs/>
              </w:rPr>
              <w:t>บรรจุหัวข้อวิชาที่เป็นองค์ความรู้ด้านกระบวนการยุติธรรม</w:t>
            </w:r>
            <w:r w:rsidR="008C0220" w:rsidRPr="008C0220">
              <w:rPr>
                <w:rFonts w:ascii="TH SarabunIT๙" w:eastAsia="Times New Roman" w:hAnsi="TH SarabunIT๙" w:cs="TH SarabunIT๙" w:hint="cs"/>
                <w:b/>
                <w:bCs/>
                <w:sz w:val="28"/>
                <w:shd w:val="clear" w:color="auto" w:fill="D9D9D9" w:themeFill="background1" w:themeFillShade="D9"/>
                <w:cs/>
              </w:rPr>
              <w:t xml:space="preserve"> </w:t>
            </w:r>
            <w:r w:rsidRPr="008C022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(ต่อ)</w:t>
            </w:r>
          </w:p>
        </w:tc>
      </w:tr>
      <w:tr w:rsidR="00782C4D" w:rsidRPr="0016347C" w:rsidTr="002E01F4">
        <w:tc>
          <w:tcPr>
            <w:tcW w:w="9214" w:type="dxa"/>
            <w:shd w:val="clear" w:color="auto" w:fill="FFFFFF" w:themeFill="background1"/>
          </w:tcPr>
          <w:p w:rsidR="00782C4D" w:rsidRPr="0016347C" w:rsidRDefault="00782C4D" w:rsidP="00CD3B42">
            <w:pPr>
              <w:spacing w:before="120"/>
              <w:contextualSpacing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26A91" w:rsidRPr="005260A9" w:rsidRDefault="00E26A91" w:rsidP="00E26A91">
            <w:pPr>
              <w:tabs>
                <w:tab w:val="left" w:pos="342"/>
                <w:tab w:val="left" w:pos="3870"/>
                <w:tab w:val="left" w:pos="5130"/>
              </w:tabs>
              <w:rPr>
                <w:rFonts w:ascii="TH SarabunIT๙" w:hAnsi="TH SarabunIT๙" w:cs="TH SarabunIT๙"/>
                <w:b/>
                <w:bCs/>
                <w:spacing w:val="-12"/>
                <w:sz w:val="2"/>
                <w:szCs w:val="2"/>
              </w:rPr>
            </w:pPr>
          </w:p>
          <w:p w:rsidR="00AF5F1C" w:rsidRPr="00347939" w:rsidRDefault="00C42C46" w:rsidP="00C42C46">
            <w:pPr>
              <w:tabs>
                <w:tab w:val="left" w:pos="342"/>
                <w:tab w:val="left" w:pos="3870"/>
                <w:tab w:val="left" w:pos="5130"/>
              </w:tabs>
              <w:ind w:left="318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2. </w:t>
            </w:r>
            <w:r w:rsidR="002E01F4" w:rsidRP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สถาบันการศึกษา</w:t>
            </w:r>
            <w:r w:rsidR="0090303D" w:rsidRP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  <w:r w:rsidR="00347939" w:rsidRP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90303D" w:rsidRP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มีการบรรจุหัวข้อวิชา </w:t>
            </w:r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หลักสิทธิมนุษยชน คุณธรรม จริยธรรม และหลัก</w:t>
            </w:r>
            <w:proofErr w:type="spellStart"/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ธรรมาภิ</w:t>
            </w:r>
            <w:proofErr w:type="spellEnd"/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บาล</w:t>
            </w:r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</w:rPr>
              <w:t xml:space="preserve">” </w:t>
            </w:r>
          </w:p>
          <w:p w:rsidR="00782C4D" w:rsidRDefault="00AF5F1C" w:rsidP="00157A7C">
            <w:pPr>
              <w:tabs>
                <w:tab w:val="left" w:pos="342"/>
                <w:tab w:val="left" w:pos="3870"/>
                <w:tab w:val="left" w:pos="5130"/>
              </w:tabs>
              <w:ind w:left="318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3479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82C4D" w:rsidRPr="003479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ไว้ในหลักสูตรการเรียนการสอนหรือไม่</w:t>
            </w:r>
          </w:p>
          <w:p w:rsidR="002D0ACC" w:rsidRPr="002D0ACC" w:rsidRDefault="002D0ACC" w:rsidP="00157A7C">
            <w:pPr>
              <w:tabs>
                <w:tab w:val="left" w:pos="342"/>
                <w:tab w:val="left" w:pos="3870"/>
                <w:tab w:val="left" w:pos="5130"/>
              </w:tabs>
              <w:ind w:left="318" w:hanging="284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tbl>
            <w:tblPr>
              <w:tblStyle w:val="TableGrid"/>
              <w:tblW w:w="9169" w:type="dxa"/>
              <w:tblInd w:w="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871"/>
            </w:tblGrid>
            <w:tr w:rsidR="002D0ACC" w:rsidRPr="00AC3F8C" w:rsidTr="00AB2E0F">
              <w:trPr>
                <w:trHeight w:val="4590"/>
              </w:trPr>
              <w:tc>
                <w:tcPr>
                  <w:tcW w:w="4298" w:type="dxa"/>
                </w:tcPr>
                <w:p w:rsidR="002D0ACC" w:rsidRPr="0016347C" w:rsidRDefault="002D0ACC" w:rsidP="00AB2E0F">
                  <w:pPr>
                    <w:tabs>
                      <w:tab w:val="left" w:pos="2340"/>
                    </w:tabs>
                    <w:contextualSpacing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D0ACC" w:rsidRDefault="002D0ACC" w:rsidP="00AB2E0F">
                  <w:pPr>
                    <w:tabs>
                      <w:tab w:val="left" w:pos="2340"/>
                    </w:tabs>
                    <w:contextualSpacing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E8253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มีการบรรจุหัวข้อวิชาดังกล่าว</w:t>
                  </w:r>
                </w:p>
                <w:p w:rsidR="002D0ACC" w:rsidRPr="005260A9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</w:t>
                  </w:r>
                  <w:r w:rsidRPr="005260A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กำหนด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ไว้ในหมวดวิชา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หมวดวิชาบังคับ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D0ACC" w:rsidRPr="00614C75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D0AC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ศึกษาทั่วไป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เลือกเสรี</w:t>
                  </w:r>
                </w:p>
                <w:p w:rsidR="002D0ACC" w:rsidRPr="00614C75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color w:val="FF0000"/>
                      <w:sz w:val="2"/>
                      <w:szCs w:val="2"/>
                    </w:rPr>
                  </w:pP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หมวดวิชาอื่นๆ (โปรดระบุ) </w:t>
                  </w:r>
                </w:p>
                <w:p w:rsidR="002D0ACC" w:rsidRPr="00614C75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4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 </w:t>
                  </w:r>
                  <w:r w:rsidRPr="0016347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</w:t>
                  </w:r>
                  <w:r w:rsidRPr="00614C7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</w:t>
                  </w:r>
                </w:p>
                <w:p w:rsidR="002D0ACC" w:rsidRPr="005260A9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6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  <w:p w:rsidR="002D0ACC" w:rsidRPr="00AB7024" w:rsidRDefault="002D0ACC" w:rsidP="00AB2E0F">
                  <w:pPr>
                    <w:tabs>
                      <w:tab w:val="left" w:pos="515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D0ACC" w:rsidRPr="0016347C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นิติศาสตร์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รัฐศาสตร์</w:t>
                  </w:r>
                </w:p>
                <w:p w:rsidR="002D0ACC" w:rsidRPr="001E5ADB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สังคมศาสตร์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อื่นๆ (โปรดระบุ)</w:t>
                  </w:r>
                </w:p>
                <w:p w:rsidR="002D0ACC" w:rsidRPr="0016347C" w:rsidRDefault="002D0ACC" w:rsidP="00AB2E0F">
                  <w:pPr>
                    <w:tabs>
                      <w:tab w:val="left" w:pos="515"/>
                      <w:tab w:val="left" w:pos="2347"/>
                      <w:tab w:val="left" w:pos="3870"/>
                    </w:tabs>
                    <w:spacing w:before="100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.................</w:t>
                  </w:r>
                  <w:r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....    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</w:t>
                  </w:r>
                  <w:r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 xml:space="preserve">  ...........................</w:t>
                  </w:r>
                </w:p>
              </w:tc>
              <w:tc>
                <w:tcPr>
                  <w:tcW w:w="4871" w:type="dxa"/>
                </w:tcPr>
                <w:p w:rsidR="002D0ACC" w:rsidRPr="00640482" w:rsidRDefault="002D0ACC" w:rsidP="00AB2E0F">
                  <w:pPr>
                    <w:tabs>
                      <w:tab w:val="left" w:pos="34"/>
                      <w:tab w:val="left" w:pos="387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noProof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noProof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64048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ไม่มีการบรรจุหัวข้อวิชาดังกล่าว</w:t>
                  </w:r>
                </w:p>
                <w:p w:rsidR="002D0ACC" w:rsidRPr="00152798" w:rsidRDefault="002D0ACC" w:rsidP="00AB2E0F">
                  <w:pPr>
                    <w:tabs>
                      <w:tab w:val="left" w:pos="2340"/>
                    </w:tabs>
                    <w:spacing w:before="120"/>
                    <w:contextualSpacing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2D0ACC" w:rsidRPr="00971A7D" w:rsidRDefault="002D0ACC" w:rsidP="00AB2E0F">
                  <w:pPr>
                    <w:tabs>
                      <w:tab w:val="left" w:pos="743"/>
                      <w:tab w:val="left" w:pos="2340"/>
                    </w:tabs>
                    <w:spacing w:before="80"/>
                    <w:contextualSpacing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สถาบัน</w:t>
                  </w:r>
                  <w:r w:rsidRPr="00971A7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การศึกษา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ฯ มี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หัวข้อวิชาอื่น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ที่สอดคล้อง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กับ</w:t>
                  </w:r>
                </w:p>
                <w:p w:rsidR="002D0ACC" w:rsidRPr="00971A7D" w:rsidRDefault="002D0ACC" w:rsidP="00AB2E0F">
                  <w:pPr>
                    <w:tabs>
                      <w:tab w:val="left" w:pos="743"/>
                      <w:tab w:val="left" w:pos="2340"/>
                    </w:tabs>
                    <w:spacing w:before="80"/>
                    <w:contextualSpacing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</w:t>
                  </w:r>
                  <w:r w:rsidR="004E42B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71A7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หัวข้อวิชาดังกล่าวหรือไม่</w:t>
                  </w:r>
                  <w:r w:rsidRPr="00971A7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หากมี (โปรดระบุชื่อวิชา)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10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</w:t>
                  </w:r>
                </w:p>
                <w:p w:rsidR="002D0ACC" w:rsidRPr="005260A9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</w:t>
                  </w:r>
                  <w:r w:rsidRPr="005260A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กำหนด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ไว้ในหมวดวิชา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</w:p>
                <w:p w:rsidR="002D0ACC" w:rsidRPr="004E42BD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หมวดวิชาบังคับ</w:t>
                  </w:r>
                </w:p>
                <w:p w:rsidR="002D0ACC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ศึกษาทั่วไป</w:t>
                  </w:r>
                </w:p>
                <w:p w:rsidR="002D0ACC" w:rsidRPr="004E42BD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 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หมวดวิชา</w:t>
                  </w:r>
                  <w:r w:rsidR="00D3712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เลือกเสรี</w:t>
                  </w: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หมวดวิชาอื่นๆ (โปรดระบุ) </w:t>
                  </w:r>
                </w:p>
                <w:p w:rsidR="002D0ACC" w:rsidRPr="00523DCF" w:rsidRDefault="002D0ACC" w:rsidP="00AB2E0F">
                  <w:pPr>
                    <w:tabs>
                      <w:tab w:val="left" w:pos="360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</w:p>
                <w:p w:rsidR="002D0ACC" w:rsidRPr="0016347C" w:rsidRDefault="002D0ACC" w:rsidP="00AB2E0F">
                  <w:pPr>
                    <w:tabs>
                      <w:tab w:val="left" w:pos="360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</w:rPr>
                    <w:t xml:space="preserve">       </w:t>
                  </w:r>
                  <w:r w:rsidRPr="0016347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t>.........</w:t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</w:t>
                  </w:r>
                </w:p>
                <w:p w:rsidR="002D0ACC" w:rsidRPr="005260A9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 </w:t>
                  </w:r>
                  <w:r w:rsidRPr="005260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สาขาวิชา</w:t>
                  </w:r>
                </w:p>
                <w:p w:rsidR="002D0ACC" w:rsidRPr="005260A9" w:rsidRDefault="002D0ACC" w:rsidP="00AB2E0F">
                  <w:pPr>
                    <w:tabs>
                      <w:tab w:val="left" w:pos="515"/>
                      <w:tab w:val="left" w:pos="3870"/>
                    </w:tabs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D0ACC" w:rsidRPr="0016347C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นิติศาสตร์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รัฐศาสตร์</w:t>
                  </w:r>
                </w:p>
                <w:p w:rsidR="002D0ACC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 w:rsidRPr="0016347C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สังคมศาสตร์  </w:t>
                  </w:r>
                  <w:r w:rsidRPr="0016347C">
                    <w:rPr>
                      <w:rFonts w:ascii="TH SarabunIT๙" w:hAnsi="TH SarabunIT๙" w:cs="TH SarabunIT๙"/>
                      <w:sz w:val="28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อื่นๆ (โปรดระ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บุ)</w:t>
                  </w:r>
                </w:p>
                <w:p w:rsidR="002D0ACC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20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                      ..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</w:t>
                  </w:r>
                </w:p>
                <w:p w:rsidR="002D0ACC" w:rsidRPr="002D0ACC" w:rsidRDefault="002D0ACC" w:rsidP="00AB2E0F">
                  <w:pPr>
                    <w:tabs>
                      <w:tab w:val="left" w:pos="515"/>
                      <w:tab w:val="left" w:pos="3870"/>
                    </w:tabs>
                    <w:spacing w:before="120"/>
                    <w:jc w:val="thaiDistribute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</w:tc>
            </w:tr>
          </w:tbl>
          <w:p w:rsidR="00157A7C" w:rsidRPr="00157A7C" w:rsidRDefault="00157A7C" w:rsidP="002D0ACC">
            <w:pPr>
              <w:tabs>
                <w:tab w:val="left" w:pos="342"/>
                <w:tab w:val="left" w:pos="3870"/>
                <w:tab w:val="left" w:pos="5130"/>
              </w:tabs>
              <w:rPr>
                <w:rFonts w:ascii="TH SarabunIT๙" w:hAnsi="TH SarabunIT๙" w:cs="TH SarabunIT๙"/>
                <w:b/>
                <w:bCs/>
                <w:spacing w:val="-7"/>
                <w:sz w:val="4"/>
                <w:szCs w:val="4"/>
              </w:rPr>
            </w:pPr>
          </w:p>
          <w:p w:rsidR="00782C4D" w:rsidRPr="0016347C" w:rsidRDefault="00782C4D" w:rsidP="00CD3B42">
            <w:pPr>
              <w:ind w:left="540"/>
              <w:contextualSpacing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782C4D" w:rsidRPr="0016347C" w:rsidRDefault="00782C4D" w:rsidP="00CD3B42">
            <w:pPr>
              <w:contextualSpacing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782C4D" w:rsidRPr="0016347C" w:rsidRDefault="00782C4D" w:rsidP="00CD3B42">
            <w:pPr>
              <w:tabs>
                <w:tab w:val="left" w:pos="360"/>
                <w:tab w:val="left" w:pos="3870"/>
                <w:tab w:val="left" w:pos="5130"/>
              </w:tabs>
              <w:spacing w:before="120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</w:tr>
      <w:tr w:rsidR="00782C4D" w:rsidRPr="0016347C" w:rsidTr="0090303D">
        <w:tc>
          <w:tcPr>
            <w:tcW w:w="9214" w:type="dxa"/>
            <w:shd w:val="clear" w:color="auto" w:fill="D9D9D9" w:themeFill="background1" w:themeFillShade="D9"/>
          </w:tcPr>
          <w:p w:rsidR="00782C4D" w:rsidRPr="0016347C" w:rsidRDefault="00290F07" w:rsidP="00290F07">
            <w:pPr>
              <w:rPr>
                <w:rFonts w:ascii="TH SarabunIT๙" w:hAnsi="TH SarabunIT๙" w:cs="TH SarabunIT๙"/>
                <w:cs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782C4D" w:rsidRPr="0016347C" w:rsidTr="002E01F4">
        <w:tc>
          <w:tcPr>
            <w:tcW w:w="9214" w:type="dxa"/>
            <w:shd w:val="clear" w:color="auto" w:fill="FFFFFF" w:themeFill="background1"/>
          </w:tcPr>
          <w:p w:rsidR="00782C4D" w:rsidRPr="0016347C" w:rsidRDefault="00782C4D" w:rsidP="00CD3B42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33B5D" w:rsidRPr="005260A9" w:rsidRDefault="00133B5D" w:rsidP="00CD3B42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33B5D" w:rsidRDefault="00782C4D" w:rsidP="005260A9">
            <w:pPr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2E01F4">
              <w:rPr>
                <w:rFonts w:ascii="TH SarabunIT๙" w:hAnsi="TH SarabunIT๙" w:cs="TH SarabunIT๙"/>
                <w:sz w:val="28"/>
                <w:cs/>
              </w:rPr>
              <w:t>.........................</w:t>
            </w:r>
          </w:p>
          <w:p w:rsidR="00133B5D" w:rsidRPr="00133B5D" w:rsidRDefault="00133B5D" w:rsidP="005260A9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82C4D" w:rsidRPr="0016347C" w:rsidRDefault="00782C4D" w:rsidP="005260A9">
            <w:pPr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2E01F4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:rsidR="00133B5D" w:rsidRPr="00133B5D" w:rsidRDefault="00133B5D" w:rsidP="005260A9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AB7024" w:rsidRDefault="00782C4D" w:rsidP="005260A9">
            <w:pPr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2E01F4">
              <w:rPr>
                <w:rFonts w:ascii="TH SarabunIT๙" w:hAnsi="TH SarabunIT๙" w:cs="TH SarabunIT๙"/>
                <w:sz w:val="28"/>
                <w:cs/>
              </w:rPr>
              <w:t>.............................</w:t>
            </w:r>
          </w:p>
          <w:p w:rsidR="00133B5D" w:rsidRPr="00133B5D" w:rsidRDefault="00133B5D" w:rsidP="00CD3B42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E01F4" w:rsidRPr="005260A9" w:rsidRDefault="002E01F4" w:rsidP="005260A9">
            <w:pPr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</w:tr>
      <w:tr w:rsidR="00782C4D" w:rsidRPr="0016347C" w:rsidTr="002E01F4">
        <w:tc>
          <w:tcPr>
            <w:tcW w:w="9214" w:type="dxa"/>
            <w:shd w:val="clear" w:color="auto" w:fill="D9D9D9" w:themeFill="background1" w:themeFillShade="D9"/>
          </w:tcPr>
          <w:p w:rsidR="00782C4D" w:rsidRPr="0016347C" w:rsidRDefault="00782C4D" w:rsidP="00CD3B42">
            <w:pPr>
              <w:rPr>
                <w:rFonts w:ascii="TH SarabunIT๙" w:hAnsi="TH SarabunIT๙" w:cs="TH SarabunIT๙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4 ผู้ให้ข้อมูล</w:t>
            </w:r>
          </w:p>
        </w:tc>
      </w:tr>
      <w:tr w:rsidR="00782C4D" w:rsidRPr="0016347C" w:rsidTr="002E01F4">
        <w:tc>
          <w:tcPr>
            <w:tcW w:w="9214" w:type="dxa"/>
            <w:shd w:val="clear" w:color="auto" w:fill="FFFFFF" w:themeFill="background1"/>
          </w:tcPr>
          <w:p w:rsidR="00AB7024" w:rsidRPr="005260A9" w:rsidRDefault="00AB7024" w:rsidP="00CD3B42">
            <w:pPr>
              <w:pStyle w:val="ListParagraph"/>
              <w:tabs>
                <w:tab w:val="left" w:pos="2340"/>
              </w:tabs>
              <w:spacing w:before="120"/>
              <w:ind w:left="259" w:hanging="259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782C4D" w:rsidRPr="0016347C" w:rsidRDefault="00AB7024" w:rsidP="00CD3B42">
            <w:pPr>
              <w:pStyle w:val="ListParagraph"/>
              <w:tabs>
                <w:tab w:val="left" w:pos="2340"/>
              </w:tabs>
              <w:spacing w:before="120"/>
              <w:ind w:left="259" w:hanging="25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อ-สกุล</w:t>
            </w:r>
            <w:r w:rsidR="00782C4D"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</w:t>
            </w:r>
            <w:r w:rsidR="00782C4D"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  <w:r w:rsidR="00782C4D" w:rsidRPr="0016347C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</w:t>
            </w:r>
            <w:r w:rsidR="002E01F4"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  <w:p w:rsidR="00AB7024" w:rsidRPr="00AB7024" w:rsidRDefault="00AB7024" w:rsidP="00AB7024">
            <w:pPr>
              <w:pStyle w:val="ListParagraph"/>
              <w:tabs>
                <w:tab w:val="left" w:pos="2340"/>
              </w:tabs>
              <w:spacing w:before="120"/>
              <w:ind w:left="249" w:hanging="249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82C4D" w:rsidRPr="0016347C" w:rsidRDefault="00782C4D" w:rsidP="00AB7024">
            <w:pPr>
              <w:pStyle w:val="ListParagraph"/>
              <w:tabs>
                <w:tab w:val="left" w:pos="2340"/>
              </w:tabs>
              <w:spacing w:before="120"/>
              <w:ind w:left="249" w:hanging="249"/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สำนัก/กอง/คณะ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โทรศัพท์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</w:t>
            </w:r>
            <w:r w:rsidR="002E01F4">
              <w:rPr>
                <w:rFonts w:ascii="TH SarabunIT๙" w:hAnsi="TH SarabunIT๙" w:cs="TH SarabunIT๙"/>
                <w:sz w:val="28"/>
                <w:cs/>
              </w:rPr>
              <w:t>...............</w:t>
            </w:r>
          </w:p>
          <w:p w:rsidR="00AB7024" w:rsidRPr="00AB7024" w:rsidRDefault="00AB7024" w:rsidP="00CD3B42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82C4D" w:rsidRPr="0016347C" w:rsidRDefault="00782C4D" w:rsidP="00CD3B42">
            <w:pPr>
              <w:rPr>
                <w:rFonts w:ascii="TH SarabunIT๙" w:hAnsi="TH SarabunIT๙" w:cs="TH SarabunIT๙"/>
                <w:sz w:val="28"/>
              </w:rPr>
            </w:pPr>
            <w:r w:rsidRPr="0016347C">
              <w:rPr>
                <w:rFonts w:ascii="TH SarabunIT๙" w:hAnsi="TH SarabunIT๙" w:cs="TH SarabunIT๙"/>
                <w:b/>
                <w:bCs/>
                <w:sz w:val="28"/>
              </w:rPr>
              <w:t>E-mail</w:t>
            </w:r>
            <w:r w:rsidRPr="0016347C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526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  <w:r w:rsidR="005260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ณ </w:t>
            </w:r>
            <w:proofErr w:type="gramStart"/>
            <w:r w:rsidRPr="001634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</w:t>
            </w:r>
            <w:r w:rsidRPr="00163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347C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  <w:r w:rsidR="002E01F4"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  <w:proofErr w:type="gramEnd"/>
          </w:p>
          <w:p w:rsidR="00782C4D" w:rsidRPr="0016347C" w:rsidRDefault="00782C4D" w:rsidP="00CD3B4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474582" w:rsidRPr="00474582" w:rsidRDefault="00474582" w:rsidP="00AF5F1C">
      <w:pPr>
        <w:tabs>
          <w:tab w:val="left" w:pos="9360"/>
        </w:tabs>
        <w:spacing w:after="0" w:line="240" w:lineRule="auto"/>
        <w:jc w:val="both"/>
        <w:rPr>
          <w:rFonts w:ascii="TH SarabunIT๙" w:hAnsi="TH SarabunIT๙" w:cs="TH SarabunIT๙"/>
          <w:b/>
          <w:bCs/>
          <w:spacing w:val="-6"/>
          <w:sz w:val="20"/>
          <w:szCs w:val="20"/>
        </w:rPr>
      </w:pPr>
    </w:p>
    <w:p w:rsidR="00EF36EC" w:rsidRPr="001E46B6" w:rsidRDefault="002D0ACC" w:rsidP="00AF5F1C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130A41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30279A0B" wp14:editId="7A4D65B2">
                <wp:simplePos x="0" y="0"/>
                <wp:positionH relativeFrom="column">
                  <wp:posOffset>2933065</wp:posOffset>
                </wp:positionH>
                <wp:positionV relativeFrom="paragraph">
                  <wp:posOffset>155575</wp:posOffset>
                </wp:positionV>
                <wp:extent cx="2638425" cy="178514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85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B79C3" w:rsidRPr="0013641B" w:rsidRDefault="00CB79C3" w:rsidP="00EF36EC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สำนักงานกิจการยุติธรรม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13641B"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กพยช.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  <w:p w:rsidR="00CB79C3" w:rsidRPr="0013641B" w:rsidRDefault="00CB79C3" w:rsidP="00EF36EC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อาคารรัฐประศาสนภักดี ชั้น 9 </w:t>
                            </w:r>
                          </w:p>
                          <w:p w:rsidR="00CB79C3" w:rsidRPr="0013641B" w:rsidRDefault="00CB79C3" w:rsidP="00EF36EC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ศูนย์ราชการเฉลิมพระเกียรติ 80 พรรษาฯ</w:t>
                            </w:r>
                          </w:p>
                          <w:p w:rsidR="00CB79C3" w:rsidRPr="0013641B" w:rsidRDefault="00CB79C3" w:rsidP="00EF36E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ถนนแจ้งวัฒนะ แขวงทุ่งสองห้อง เขตหลักสี่</w:t>
                            </w:r>
                          </w:p>
                          <w:p w:rsidR="00CB79C3" w:rsidRDefault="00CB79C3" w:rsidP="00D13539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กรุงเทพฯ ๑๐๒๑๐</w:t>
                            </w:r>
                          </w:p>
                          <w:p w:rsidR="00CB79C3" w:rsidRDefault="00CB79C3" w:rsidP="00D13539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CB79C3" w:rsidRDefault="00CB79C3" w:rsidP="00D13539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CB79C3" w:rsidRPr="00D13539" w:rsidRDefault="00CB79C3" w:rsidP="00EF36EC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CB79C3" w:rsidRDefault="00CB79C3" w:rsidP="00EF36EC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CB79C3" w:rsidRDefault="00CB79C3" w:rsidP="00EF36EC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CB79C3" w:rsidRPr="0013641B" w:rsidRDefault="00CB79C3" w:rsidP="00EF36E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8" style="position:absolute;left:0;text-align:left;margin-left:230.95pt;margin-top:12.25pt;width:207.75pt;height:140.55pt;z-index:25259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" filled="f" stroked="f" strokeweight="2pt">
                <v:textbox>
                  <w:txbxContent>
                    <w:p w:rsidR="00CB79C3" w:rsidRPr="0013641B" w:rsidRDefault="00CB79C3" w:rsidP="00EF36EC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: </w:t>
                      </w:r>
                      <w:r w:rsidRPr="0013641B"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สำนักงานกิจการยุติธรรม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13641B"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กพยช.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</w:p>
                    <w:p w:rsidR="00CB79C3" w:rsidRPr="0013641B" w:rsidRDefault="00CB79C3" w:rsidP="00EF36EC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อาคารรัฐประศาสนภักดี ชั้น 9 </w:t>
                      </w:r>
                    </w:p>
                    <w:p w:rsidR="00CB79C3" w:rsidRPr="0013641B" w:rsidRDefault="00CB79C3" w:rsidP="00EF36EC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ศูนย์ราชการเฉลิมพระเกียรติ 80 พรรษาฯ</w:t>
                      </w:r>
                    </w:p>
                    <w:p w:rsidR="00CB79C3" w:rsidRPr="0013641B" w:rsidRDefault="00CB79C3" w:rsidP="00EF36E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ถนนแจ้งวัฒนะ แขวงทุ่งสองห้อง เขตหลักสี่</w:t>
                      </w:r>
                    </w:p>
                    <w:p w:rsidR="00CB79C3" w:rsidRDefault="00CB79C3" w:rsidP="00D13539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กรุงเทพฯ ๑๐๒๑๐</w:t>
                      </w:r>
                    </w:p>
                    <w:p w:rsidR="00CB79C3" w:rsidRDefault="00CB79C3" w:rsidP="00D13539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CB79C3" w:rsidRDefault="00CB79C3" w:rsidP="00D13539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CB79C3" w:rsidRPr="00D13539" w:rsidRDefault="00CB79C3" w:rsidP="00EF36EC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CB79C3" w:rsidRDefault="00CB79C3" w:rsidP="00EF36EC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CB79C3" w:rsidRDefault="00CB79C3" w:rsidP="00EF36EC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CB79C3" w:rsidRPr="0013641B" w:rsidRDefault="00CB79C3" w:rsidP="00EF36E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F07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>หมายเหต</w:t>
      </w:r>
      <w:r w:rsidR="00290F07">
        <w:rPr>
          <w:rFonts w:ascii="TH SarabunIT๙" w:hAnsi="TH SarabunIT๙" w:cs="TH SarabunIT๙" w:hint="cs"/>
          <w:b/>
          <w:bCs/>
          <w:spacing w:val="-6"/>
          <w:sz w:val="30"/>
          <w:szCs w:val="30"/>
          <w:cs/>
        </w:rPr>
        <w:t>ุ</w:t>
      </w:r>
      <w:r>
        <w:rPr>
          <w:rFonts w:ascii="TH SarabunIT๙" w:hAnsi="TH SarabunIT๙" w:cs="TH SarabunIT๙" w:hint="cs"/>
          <w:b/>
          <w:bCs/>
          <w:spacing w:val="-6"/>
          <w:sz w:val="30"/>
          <w:szCs w:val="30"/>
          <w:cs/>
        </w:rPr>
        <w:t xml:space="preserve"> </w:t>
      </w:r>
      <w:r w:rsidR="00290F07">
        <w:rPr>
          <w:rFonts w:ascii="TH SarabunIT๙" w:hAnsi="TH SarabunIT๙" w:cs="TH SarabunIT๙"/>
          <w:b/>
          <w:bCs/>
          <w:spacing w:val="-6"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b/>
          <w:bCs/>
          <w:spacing w:val="-6"/>
          <w:sz w:val="30"/>
          <w:szCs w:val="30"/>
          <w:cs/>
        </w:rPr>
        <w:t xml:space="preserve"> </w:t>
      </w:r>
      <w:r w:rsidR="00EF36EC" w:rsidRPr="0013641B">
        <w:rPr>
          <w:rFonts w:ascii="TH SarabunIT๙" w:hAnsi="TH SarabunIT๙" w:cs="TH SarabunIT๙"/>
          <w:spacing w:val="-6"/>
          <w:sz w:val="30"/>
          <w:szCs w:val="30"/>
          <w:cs/>
        </w:rPr>
        <w:t>สามา</w:t>
      </w:r>
      <w:r w:rsidR="00EF36EC" w:rsidRPr="0013641B">
        <w:rPr>
          <w:rFonts w:ascii="TH SarabunIT๙" w:hAnsi="TH SarabunIT๙" w:cs="TH SarabunIT๙"/>
          <w:noProof/>
          <w:spacing w:val="-6"/>
          <w:sz w:val="30"/>
          <w:szCs w:val="30"/>
          <w:cs/>
        </w:rPr>
        <w:t>รถดาวน์โหลด</w:t>
      </w:r>
      <w:r w:rsidR="00EF36EC" w:rsidRPr="0013641B">
        <w:rPr>
          <w:rFonts w:ascii="TH SarabunIT๙" w:hAnsi="TH SarabunIT๙" w:cs="TH SarabunIT๙"/>
          <w:sz w:val="30"/>
          <w:szCs w:val="30"/>
          <w:cs/>
        </w:rPr>
        <w:t>แบบร</w:t>
      </w:r>
      <w:r w:rsidR="00EF36EC">
        <w:rPr>
          <w:rFonts w:ascii="TH SarabunIT๙" w:hAnsi="TH SarabunIT๙" w:cs="TH SarabunIT๙"/>
          <w:sz w:val="30"/>
          <w:szCs w:val="30"/>
          <w:cs/>
        </w:rPr>
        <w:t>ายงาน</w:t>
      </w:r>
      <w:r w:rsidR="00EF36EC" w:rsidRPr="00EF36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36EC" w:rsidRPr="00EF36EC">
        <w:rPr>
          <w:rFonts w:ascii="TH SarabunPSK" w:hAnsi="TH SarabunPSK" w:cs="TH SarabunPSK"/>
          <w:sz w:val="30"/>
          <w:szCs w:val="30"/>
        </w:rPr>
        <w:t>JODP1</w:t>
      </w:r>
      <w:r w:rsidR="00EF36EC">
        <w:rPr>
          <w:rFonts w:ascii="TH SarabunIT๙" w:hAnsi="TH SarabunIT๙" w:cs="TH SarabunIT๙"/>
          <w:sz w:val="30"/>
          <w:szCs w:val="30"/>
          <w:cs/>
        </w:rPr>
        <w:t xml:space="preserve"> ได้ที่</w:t>
      </w:r>
      <w:r w:rsidR="00EF36EC" w:rsidRPr="001E46B6">
        <w:rPr>
          <w:rFonts w:ascii="TH SarabunPSK" w:hAnsi="TH SarabunPSK" w:cs="TH SarabunPSK"/>
          <w:sz w:val="30"/>
          <w:szCs w:val="30"/>
          <w:cs/>
        </w:rPr>
        <w:t xml:space="preserve"> </w:t>
      </w:r>
      <w:hyperlink r:id="rId10" w:history="1">
        <w:r w:rsidR="001E46B6" w:rsidRPr="001E46B6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www.oja.go.th/th/jodp</w:t>
        </w:r>
      </w:hyperlink>
    </w:p>
    <w:p w:rsidR="00EF36EC" w:rsidRPr="003B0BA1" w:rsidRDefault="00EF36EC" w:rsidP="00EF36EC">
      <w:pPr>
        <w:tabs>
          <w:tab w:val="left" w:pos="9360"/>
        </w:tabs>
        <w:spacing w:after="0" w:line="240" w:lineRule="auto"/>
        <w:ind w:left="-90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pacing w:val="-6"/>
          <w:sz w:val="30"/>
          <w:szCs w:val="30"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0303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F5F1C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2D0ACC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665C0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3641B">
        <w:rPr>
          <w:rFonts w:ascii="TH SarabunIT๙" w:hAnsi="TH SarabunIT๙" w:cs="TH SarabunIT๙"/>
          <w:sz w:val="30"/>
          <w:szCs w:val="30"/>
          <w:cs/>
        </w:rPr>
        <w:t>จัดส่งแบบรายงาน</w:t>
      </w:r>
      <w:r w:rsidR="001557A4">
        <w:rPr>
          <w:rFonts w:ascii="TH SarabunIT๙" w:hAnsi="TH SarabunIT๙" w:cs="TH SarabunIT๙" w:hint="cs"/>
          <w:sz w:val="30"/>
          <w:szCs w:val="30"/>
          <w:cs/>
        </w:rPr>
        <w:t>ฯ</w:t>
      </w:r>
      <w:r w:rsidR="009A55E9">
        <w:rPr>
          <w:rFonts w:ascii="TH SarabunIT๙" w:hAnsi="TH SarabunIT๙" w:cs="TH SarabunIT๙"/>
          <w:sz w:val="30"/>
          <w:szCs w:val="30"/>
        </w:rPr>
        <w:t xml:space="preserve"> </w:t>
      </w:r>
      <w:r w:rsidR="001557A4">
        <w:rPr>
          <w:rFonts w:ascii="TH SarabunIT๙" w:hAnsi="TH SarabunIT๙" w:cs="TH SarabunIT๙" w:hint="cs"/>
          <w:sz w:val="30"/>
          <w:szCs w:val="30"/>
          <w:cs/>
        </w:rPr>
        <w:t>ไป</w:t>
      </w:r>
      <w:r w:rsidRPr="0013641B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202EE4" w:rsidRDefault="009A55E9" w:rsidP="00E41741">
      <w:pPr>
        <w:spacing w:before="120" w:after="0" w:line="240" w:lineRule="auto"/>
        <w:rPr>
          <w:rFonts w:ascii="TH SarabunIT๙" w:hAnsi="TH SarabunIT๙" w:cs="TH SarabunIT๙"/>
          <w:b/>
          <w:bCs/>
          <w:szCs w:val="32"/>
          <w:cs/>
        </w:rPr>
      </w:pPr>
      <w:r w:rsidRPr="00130A41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724DAF5A" wp14:editId="294D0556">
                <wp:simplePos x="0" y="0"/>
                <wp:positionH relativeFrom="column">
                  <wp:posOffset>3002280</wp:posOffset>
                </wp:positionH>
                <wp:positionV relativeFrom="paragraph">
                  <wp:posOffset>807085</wp:posOffset>
                </wp:positionV>
                <wp:extent cx="1905000" cy="52514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5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B79C3" w:rsidRPr="00EA0E53" w:rsidRDefault="00CB79C3" w:rsidP="00EA0E5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A0E53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โทรศัพท์ 0 2141 37</w:t>
                            </w:r>
                            <w:r w:rsidRPr="00EA0E53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  <w:r w:rsidRPr="00EA0E53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CB79C3" w:rsidRPr="00EA0E53" w:rsidRDefault="00CB79C3" w:rsidP="00EA0E5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A0E53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E-mail oja.jodp@gmail.com</w:t>
                            </w:r>
                          </w:p>
                          <w:p w:rsidR="00CB79C3" w:rsidRDefault="00CB79C3" w:rsidP="00EF3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9" style="position:absolute;margin-left:236.4pt;margin-top:63.55pt;width:150pt;height:41.3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" filled="f" stroked="f" strokeweight="2pt">
                <v:textbox>
                  <w:txbxContent>
                    <w:p w:rsidR="00CB79C3" w:rsidRPr="00EA0E53" w:rsidRDefault="00CB79C3" w:rsidP="00EA0E5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EA0E53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โทรศัพท์ 0 2141 37</w:t>
                      </w:r>
                      <w:r w:rsidRPr="00EA0E53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13</w:t>
                      </w:r>
                      <w:r w:rsidRPr="00EA0E53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CB79C3" w:rsidRPr="00EA0E53" w:rsidRDefault="00CB79C3" w:rsidP="00EA0E5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EA0E53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E-mail oja.jodp@gmail.com</w:t>
                      </w:r>
                    </w:p>
                    <w:p w:rsidR="00CB79C3" w:rsidRDefault="00CB79C3" w:rsidP="00EF36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202EE4" w:rsidSect="00665C08">
      <w:headerReference w:type="default" r:id="rId11"/>
      <w:pgSz w:w="11907" w:h="16839" w:code="9"/>
      <w:pgMar w:top="990" w:right="1134" w:bottom="1530" w:left="1701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65" w:rsidRDefault="00303965" w:rsidP="00EE1AE0">
      <w:pPr>
        <w:spacing w:after="0" w:line="240" w:lineRule="auto"/>
      </w:pPr>
      <w:r>
        <w:separator/>
      </w:r>
    </w:p>
  </w:endnote>
  <w:endnote w:type="continuationSeparator" w:id="0">
    <w:p w:rsidR="00303965" w:rsidRDefault="00303965" w:rsidP="00EE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65" w:rsidRDefault="00303965" w:rsidP="00EE1AE0">
      <w:pPr>
        <w:spacing w:after="0" w:line="240" w:lineRule="auto"/>
      </w:pPr>
      <w:r>
        <w:separator/>
      </w:r>
    </w:p>
  </w:footnote>
  <w:footnote w:type="continuationSeparator" w:id="0">
    <w:p w:rsidR="00303965" w:rsidRDefault="00303965" w:rsidP="00EE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C3" w:rsidRDefault="00CB7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C3" w:rsidRPr="00D91124" w:rsidRDefault="00CB79C3">
    <w:pPr>
      <w:pStyle w:val="Header"/>
      <w:jc w:val="right"/>
      <w:rPr>
        <w:rFonts w:ascii="TH SarabunIT๙" w:hAnsi="TH SarabunIT๙" w:cs="TH SarabunIT๙"/>
        <w:sz w:val="32"/>
        <w:szCs w:val="32"/>
      </w:rPr>
    </w:pPr>
  </w:p>
  <w:p w:rsidR="00CB79C3" w:rsidRDefault="00CB7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5pt;height:11.3pt;visibility:visible;mso-wrap-style:square" o:bullet="t">
        <v:imagedata r:id="rId1" o:title=""/>
      </v:shape>
    </w:pict>
  </w:numPicBullet>
  <w:numPicBullet w:numPicBulletId="1">
    <w:pict>
      <v:shape id="_x0000_i1043" type="#_x0000_t75" style="width:9.65pt;height:11.3pt;visibility:visible;mso-wrap-style:square" o:bullet="t">
        <v:imagedata r:id="rId2" o:title=""/>
      </v:shape>
    </w:pict>
  </w:numPicBullet>
  <w:numPicBullet w:numPicBulletId="2">
    <w:pict>
      <v:shape id="_x0000_i1044" type="#_x0000_t75" style="width:9.65pt;height:11.3pt;visibility:visible;mso-wrap-style:square" o:bullet="t">
        <v:imagedata r:id="rId3" o:title=""/>
      </v:shape>
    </w:pict>
  </w:numPicBullet>
  <w:numPicBullet w:numPicBulletId="3">
    <w:pict>
      <v:shape id="_x0000_i1045" type="#_x0000_t75" style="width:9.65pt;height:11.3pt;visibility:visible;mso-wrap-style:square" o:bullet="t">
        <v:imagedata r:id="rId4" o:title=""/>
      </v:shape>
    </w:pict>
  </w:numPicBullet>
  <w:abstractNum w:abstractNumId="0">
    <w:nsid w:val="0068539E"/>
    <w:multiLevelType w:val="hybridMultilevel"/>
    <w:tmpl w:val="45D6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063"/>
    <w:multiLevelType w:val="hybridMultilevel"/>
    <w:tmpl w:val="514C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750"/>
    <w:multiLevelType w:val="hybridMultilevel"/>
    <w:tmpl w:val="A02E8F06"/>
    <w:lvl w:ilvl="0" w:tplc="64F0B726">
      <w:start w:val="1"/>
      <w:numFmt w:val="decimal"/>
      <w:lvlText w:val="%1."/>
      <w:lvlJc w:val="left"/>
      <w:pPr>
        <w:ind w:left="8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9390D1A"/>
    <w:multiLevelType w:val="hybridMultilevel"/>
    <w:tmpl w:val="1FBE2006"/>
    <w:lvl w:ilvl="0" w:tplc="C76647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DEB1F45"/>
    <w:multiLevelType w:val="hybridMultilevel"/>
    <w:tmpl w:val="82A4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C4FC0"/>
    <w:multiLevelType w:val="hybridMultilevel"/>
    <w:tmpl w:val="9228B1F8"/>
    <w:lvl w:ilvl="0" w:tplc="F6AE17C4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12032887"/>
    <w:multiLevelType w:val="hybridMultilevel"/>
    <w:tmpl w:val="44781A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2F15A36"/>
    <w:multiLevelType w:val="hybridMultilevel"/>
    <w:tmpl w:val="B7F6FC2E"/>
    <w:lvl w:ilvl="0" w:tplc="24BA3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EF3"/>
    <w:multiLevelType w:val="hybridMultilevel"/>
    <w:tmpl w:val="3456261E"/>
    <w:lvl w:ilvl="0" w:tplc="FD567880">
      <w:start w:val="1"/>
      <w:numFmt w:val="decimal"/>
      <w:lvlText w:val="%1."/>
      <w:lvlJc w:val="left"/>
      <w:pPr>
        <w:ind w:left="79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154841"/>
    <w:multiLevelType w:val="hybridMultilevel"/>
    <w:tmpl w:val="45AC5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4F71"/>
    <w:multiLevelType w:val="hybridMultilevel"/>
    <w:tmpl w:val="DB2CBEB2"/>
    <w:lvl w:ilvl="0" w:tplc="BFFCA314">
      <w:start w:val="1"/>
      <w:numFmt w:val="thaiNumbers"/>
      <w:lvlText w:val="%1)"/>
      <w:lvlJc w:val="left"/>
      <w:pPr>
        <w:ind w:left="14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>
    <w:nsid w:val="27337763"/>
    <w:multiLevelType w:val="hybridMultilevel"/>
    <w:tmpl w:val="CE504A90"/>
    <w:lvl w:ilvl="0" w:tplc="D7D6E59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80E58C4"/>
    <w:multiLevelType w:val="hybridMultilevel"/>
    <w:tmpl w:val="D884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824E1"/>
    <w:multiLevelType w:val="hybridMultilevel"/>
    <w:tmpl w:val="97BCB78A"/>
    <w:lvl w:ilvl="0" w:tplc="D330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77275"/>
    <w:multiLevelType w:val="hybridMultilevel"/>
    <w:tmpl w:val="B9D6BF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A2A3B"/>
    <w:multiLevelType w:val="hybridMultilevel"/>
    <w:tmpl w:val="8BDA8F0E"/>
    <w:lvl w:ilvl="0" w:tplc="9FA2AD8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05C7EC5"/>
    <w:multiLevelType w:val="hybridMultilevel"/>
    <w:tmpl w:val="E626D3A0"/>
    <w:lvl w:ilvl="0" w:tplc="992E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57E3A"/>
    <w:multiLevelType w:val="hybridMultilevel"/>
    <w:tmpl w:val="3F0CFB8A"/>
    <w:lvl w:ilvl="0" w:tplc="7FBE0C5C">
      <w:start w:val="1"/>
      <w:numFmt w:val="bullet"/>
      <w:lvlText w:val=""/>
      <w:lvlJc w:val="left"/>
      <w:pPr>
        <w:ind w:left="2696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18">
    <w:nsid w:val="33C433B8"/>
    <w:multiLevelType w:val="multilevel"/>
    <w:tmpl w:val="CB08B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F45DD4"/>
    <w:multiLevelType w:val="hybridMultilevel"/>
    <w:tmpl w:val="BDBA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7139"/>
    <w:multiLevelType w:val="hybridMultilevel"/>
    <w:tmpl w:val="B310DB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65B787A"/>
    <w:multiLevelType w:val="hybridMultilevel"/>
    <w:tmpl w:val="717C156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>
    <w:nsid w:val="36D553CD"/>
    <w:multiLevelType w:val="hybridMultilevel"/>
    <w:tmpl w:val="3A2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85B38"/>
    <w:multiLevelType w:val="hybridMultilevel"/>
    <w:tmpl w:val="A16659CE"/>
    <w:lvl w:ilvl="0" w:tplc="5AF0132A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6DB700C"/>
    <w:multiLevelType w:val="hybridMultilevel"/>
    <w:tmpl w:val="77FEC50E"/>
    <w:lvl w:ilvl="0" w:tplc="03DE989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26459"/>
    <w:multiLevelType w:val="hybridMultilevel"/>
    <w:tmpl w:val="DFB6D6F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A461EBA"/>
    <w:multiLevelType w:val="hybridMultilevel"/>
    <w:tmpl w:val="B4F6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0266"/>
    <w:multiLevelType w:val="hybridMultilevel"/>
    <w:tmpl w:val="4FD890F4"/>
    <w:lvl w:ilvl="0" w:tplc="4BD6D5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C81B8B"/>
    <w:multiLevelType w:val="hybridMultilevel"/>
    <w:tmpl w:val="A28EAFBE"/>
    <w:lvl w:ilvl="0" w:tplc="51D0F6B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3DE3697"/>
    <w:multiLevelType w:val="hybridMultilevel"/>
    <w:tmpl w:val="C7D005FE"/>
    <w:lvl w:ilvl="0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0">
    <w:nsid w:val="582B24BD"/>
    <w:multiLevelType w:val="multilevel"/>
    <w:tmpl w:val="53B818F0"/>
    <w:lvl w:ilvl="0">
      <w:start w:val="1"/>
      <w:numFmt w:val="decimal"/>
      <w:lvlText w:val="%1"/>
      <w:lvlJc w:val="left"/>
      <w:pPr>
        <w:ind w:left="645" w:hanging="360"/>
      </w:pPr>
      <w:rPr>
        <w:rFonts w:hint="default"/>
        <w:b w:val="0"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5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5" w:hanging="1800"/>
      </w:pPr>
      <w:rPr>
        <w:rFonts w:hint="default"/>
      </w:rPr>
    </w:lvl>
  </w:abstractNum>
  <w:abstractNum w:abstractNumId="31">
    <w:nsid w:val="5898080D"/>
    <w:multiLevelType w:val="hybridMultilevel"/>
    <w:tmpl w:val="F4CA6BDE"/>
    <w:lvl w:ilvl="0" w:tplc="99D0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F4731"/>
    <w:multiLevelType w:val="hybridMultilevel"/>
    <w:tmpl w:val="E5CAFD58"/>
    <w:lvl w:ilvl="0" w:tplc="03DE989E">
      <w:start w:val="1"/>
      <w:numFmt w:val="bullet"/>
      <w:lvlText w:val="-"/>
      <w:lvlJc w:val="left"/>
      <w:pPr>
        <w:ind w:left="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5AF64982"/>
    <w:multiLevelType w:val="multilevel"/>
    <w:tmpl w:val="9560F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FBD2EFE"/>
    <w:multiLevelType w:val="hybridMultilevel"/>
    <w:tmpl w:val="AC805016"/>
    <w:lvl w:ilvl="0" w:tplc="4BFED65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5">
    <w:nsid w:val="603A534B"/>
    <w:multiLevelType w:val="multilevel"/>
    <w:tmpl w:val="6128D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1800"/>
      </w:pPr>
      <w:rPr>
        <w:rFonts w:hint="default"/>
      </w:rPr>
    </w:lvl>
  </w:abstractNum>
  <w:abstractNum w:abstractNumId="36">
    <w:nsid w:val="63E343A9"/>
    <w:multiLevelType w:val="hybridMultilevel"/>
    <w:tmpl w:val="F1ACD984"/>
    <w:lvl w:ilvl="0" w:tplc="43522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03156"/>
    <w:multiLevelType w:val="hybridMultilevel"/>
    <w:tmpl w:val="DF3A6EE8"/>
    <w:lvl w:ilvl="0" w:tplc="46127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D3063"/>
    <w:multiLevelType w:val="hybridMultilevel"/>
    <w:tmpl w:val="02B2A88E"/>
    <w:lvl w:ilvl="0" w:tplc="26EEBCAE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79DA7698"/>
    <w:multiLevelType w:val="hybridMultilevel"/>
    <w:tmpl w:val="A718D32A"/>
    <w:lvl w:ilvl="0" w:tplc="B3B4B0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7A876AA8"/>
    <w:multiLevelType w:val="hybridMultilevel"/>
    <w:tmpl w:val="EBC0DBEE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1">
    <w:nsid w:val="7B176597"/>
    <w:multiLevelType w:val="hybridMultilevel"/>
    <w:tmpl w:val="46520DAA"/>
    <w:lvl w:ilvl="0" w:tplc="7A1AA55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BE269DD"/>
    <w:multiLevelType w:val="hybridMultilevel"/>
    <w:tmpl w:val="48124CC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CCF5C84"/>
    <w:multiLevelType w:val="hybridMultilevel"/>
    <w:tmpl w:val="8AE4C7FE"/>
    <w:lvl w:ilvl="0" w:tplc="FD60DFEA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12"/>
  </w:num>
  <w:num w:numId="5">
    <w:abstractNumId w:val="33"/>
  </w:num>
  <w:num w:numId="6">
    <w:abstractNumId w:val="34"/>
  </w:num>
  <w:num w:numId="7">
    <w:abstractNumId w:val="14"/>
  </w:num>
  <w:num w:numId="8">
    <w:abstractNumId w:val="26"/>
  </w:num>
  <w:num w:numId="9">
    <w:abstractNumId w:val="19"/>
  </w:num>
  <w:num w:numId="10">
    <w:abstractNumId w:val="0"/>
  </w:num>
  <w:num w:numId="11">
    <w:abstractNumId w:val="39"/>
  </w:num>
  <w:num w:numId="12">
    <w:abstractNumId w:val="10"/>
  </w:num>
  <w:num w:numId="13">
    <w:abstractNumId w:val="24"/>
  </w:num>
  <w:num w:numId="14">
    <w:abstractNumId w:val="32"/>
  </w:num>
  <w:num w:numId="15">
    <w:abstractNumId w:val="31"/>
  </w:num>
  <w:num w:numId="16">
    <w:abstractNumId w:val="30"/>
  </w:num>
  <w:num w:numId="17">
    <w:abstractNumId w:val="35"/>
  </w:num>
  <w:num w:numId="18">
    <w:abstractNumId w:val="1"/>
  </w:num>
  <w:num w:numId="19">
    <w:abstractNumId w:val="9"/>
  </w:num>
  <w:num w:numId="20">
    <w:abstractNumId w:val="2"/>
  </w:num>
  <w:num w:numId="21">
    <w:abstractNumId w:val="27"/>
  </w:num>
  <w:num w:numId="22">
    <w:abstractNumId w:val="7"/>
  </w:num>
  <w:num w:numId="23">
    <w:abstractNumId w:val="43"/>
  </w:num>
  <w:num w:numId="24">
    <w:abstractNumId w:val="42"/>
  </w:num>
  <w:num w:numId="25">
    <w:abstractNumId w:val="8"/>
  </w:num>
  <w:num w:numId="26">
    <w:abstractNumId w:val="16"/>
  </w:num>
  <w:num w:numId="27">
    <w:abstractNumId w:val="15"/>
  </w:num>
  <w:num w:numId="28">
    <w:abstractNumId w:val="22"/>
  </w:num>
  <w:num w:numId="29">
    <w:abstractNumId w:val="25"/>
  </w:num>
  <w:num w:numId="30">
    <w:abstractNumId w:val="40"/>
  </w:num>
  <w:num w:numId="31">
    <w:abstractNumId w:val="37"/>
  </w:num>
  <w:num w:numId="32">
    <w:abstractNumId w:val="18"/>
  </w:num>
  <w:num w:numId="33">
    <w:abstractNumId w:val="17"/>
  </w:num>
  <w:num w:numId="34">
    <w:abstractNumId w:val="29"/>
  </w:num>
  <w:num w:numId="35">
    <w:abstractNumId w:val="41"/>
  </w:num>
  <w:num w:numId="36">
    <w:abstractNumId w:val="36"/>
  </w:num>
  <w:num w:numId="37">
    <w:abstractNumId w:val="4"/>
  </w:num>
  <w:num w:numId="38">
    <w:abstractNumId w:val="13"/>
  </w:num>
  <w:num w:numId="39">
    <w:abstractNumId w:val="20"/>
  </w:num>
  <w:num w:numId="40">
    <w:abstractNumId w:val="21"/>
  </w:num>
  <w:num w:numId="41">
    <w:abstractNumId w:val="3"/>
  </w:num>
  <w:num w:numId="42">
    <w:abstractNumId w:val="5"/>
  </w:num>
  <w:num w:numId="43">
    <w:abstractNumId w:val="23"/>
  </w:num>
  <w:num w:numId="44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2E"/>
    <w:rsid w:val="0000159C"/>
    <w:rsid w:val="00002582"/>
    <w:rsid w:val="00003001"/>
    <w:rsid w:val="00004628"/>
    <w:rsid w:val="00004A73"/>
    <w:rsid w:val="00004EF9"/>
    <w:rsid w:val="000062FF"/>
    <w:rsid w:val="00011DC5"/>
    <w:rsid w:val="00014CB8"/>
    <w:rsid w:val="0001630F"/>
    <w:rsid w:val="00016760"/>
    <w:rsid w:val="0002083E"/>
    <w:rsid w:val="00023220"/>
    <w:rsid w:val="00023A10"/>
    <w:rsid w:val="000251FF"/>
    <w:rsid w:val="00025E02"/>
    <w:rsid w:val="00026C77"/>
    <w:rsid w:val="000279E3"/>
    <w:rsid w:val="00027B00"/>
    <w:rsid w:val="00027B0A"/>
    <w:rsid w:val="00031699"/>
    <w:rsid w:val="00031ACE"/>
    <w:rsid w:val="00032EE7"/>
    <w:rsid w:val="00032FB2"/>
    <w:rsid w:val="00033EBA"/>
    <w:rsid w:val="0003459F"/>
    <w:rsid w:val="000346CA"/>
    <w:rsid w:val="00034AAF"/>
    <w:rsid w:val="000368CF"/>
    <w:rsid w:val="0003740C"/>
    <w:rsid w:val="00037775"/>
    <w:rsid w:val="00037B9C"/>
    <w:rsid w:val="00037F47"/>
    <w:rsid w:val="000401FE"/>
    <w:rsid w:val="00040380"/>
    <w:rsid w:val="00041004"/>
    <w:rsid w:val="00042082"/>
    <w:rsid w:val="00042154"/>
    <w:rsid w:val="00042C13"/>
    <w:rsid w:val="00044678"/>
    <w:rsid w:val="00045547"/>
    <w:rsid w:val="00045872"/>
    <w:rsid w:val="00045CA1"/>
    <w:rsid w:val="00045DB2"/>
    <w:rsid w:val="00046050"/>
    <w:rsid w:val="0004706A"/>
    <w:rsid w:val="00047DFE"/>
    <w:rsid w:val="00050292"/>
    <w:rsid w:val="000517FD"/>
    <w:rsid w:val="00051808"/>
    <w:rsid w:val="0005244B"/>
    <w:rsid w:val="00052988"/>
    <w:rsid w:val="00053634"/>
    <w:rsid w:val="00053BA8"/>
    <w:rsid w:val="0005413E"/>
    <w:rsid w:val="00054EEA"/>
    <w:rsid w:val="00055239"/>
    <w:rsid w:val="00055780"/>
    <w:rsid w:val="00055D2D"/>
    <w:rsid w:val="00055D59"/>
    <w:rsid w:val="00056CF3"/>
    <w:rsid w:val="0006061D"/>
    <w:rsid w:val="00060BD4"/>
    <w:rsid w:val="000610AA"/>
    <w:rsid w:val="00061226"/>
    <w:rsid w:val="000612AE"/>
    <w:rsid w:val="000637F1"/>
    <w:rsid w:val="00064196"/>
    <w:rsid w:val="0006558F"/>
    <w:rsid w:val="000660C0"/>
    <w:rsid w:val="00066C70"/>
    <w:rsid w:val="000673DA"/>
    <w:rsid w:val="0007133F"/>
    <w:rsid w:val="0007280B"/>
    <w:rsid w:val="00073C88"/>
    <w:rsid w:val="00074AA0"/>
    <w:rsid w:val="00076A3C"/>
    <w:rsid w:val="00076B4E"/>
    <w:rsid w:val="00080DBC"/>
    <w:rsid w:val="00080FE5"/>
    <w:rsid w:val="000821AC"/>
    <w:rsid w:val="0008244A"/>
    <w:rsid w:val="00084139"/>
    <w:rsid w:val="00084EBA"/>
    <w:rsid w:val="000852EF"/>
    <w:rsid w:val="00085A3A"/>
    <w:rsid w:val="00090665"/>
    <w:rsid w:val="00090A11"/>
    <w:rsid w:val="00092106"/>
    <w:rsid w:val="00094588"/>
    <w:rsid w:val="00095811"/>
    <w:rsid w:val="0009678E"/>
    <w:rsid w:val="00096B7F"/>
    <w:rsid w:val="00097EF3"/>
    <w:rsid w:val="000A0846"/>
    <w:rsid w:val="000A0A19"/>
    <w:rsid w:val="000A0EA6"/>
    <w:rsid w:val="000A1777"/>
    <w:rsid w:val="000A29E7"/>
    <w:rsid w:val="000A2F84"/>
    <w:rsid w:val="000A36C2"/>
    <w:rsid w:val="000A4A3B"/>
    <w:rsid w:val="000A4CEC"/>
    <w:rsid w:val="000A6032"/>
    <w:rsid w:val="000A6A12"/>
    <w:rsid w:val="000A7906"/>
    <w:rsid w:val="000B1EB7"/>
    <w:rsid w:val="000B2EEF"/>
    <w:rsid w:val="000B2EFF"/>
    <w:rsid w:val="000B38C1"/>
    <w:rsid w:val="000B592A"/>
    <w:rsid w:val="000B62F6"/>
    <w:rsid w:val="000C0585"/>
    <w:rsid w:val="000C084D"/>
    <w:rsid w:val="000C0E9F"/>
    <w:rsid w:val="000C0EF7"/>
    <w:rsid w:val="000C1E57"/>
    <w:rsid w:val="000C1E9C"/>
    <w:rsid w:val="000C2383"/>
    <w:rsid w:val="000C2C62"/>
    <w:rsid w:val="000C2D64"/>
    <w:rsid w:val="000C3DFA"/>
    <w:rsid w:val="000C3E8F"/>
    <w:rsid w:val="000C4450"/>
    <w:rsid w:val="000C4460"/>
    <w:rsid w:val="000C446F"/>
    <w:rsid w:val="000C52C6"/>
    <w:rsid w:val="000C5FBB"/>
    <w:rsid w:val="000C798D"/>
    <w:rsid w:val="000D0644"/>
    <w:rsid w:val="000D064B"/>
    <w:rsid w:val="000D0E6E"/>
    <w:rsid w:val="000D0FEF"/>
    <w:rsid w:val="000D26F9"/>
    <w:rsid w:val="000D2EE0"/>
    <w:rsid w:val="000D3F79"/>
    <w:rsid w:val="000D51E9"/>
    <w:rsid w:val="000D5FA4"/>
    <w:rsid w:val="000D7317"/>
    <w:rsid w:val="000E2ACC"/>
    <w:rsid w:val="000E3823"/>
    <w:rsid w:val="000E45AA"/>
    <w:rsid w:val="000E4AF7"/>
    <w:rsid w:val="000E5437"/>
    <w:rsid w:val="000E59FF"/>
    <w:rsid w:val="000F3342"/>
    <w:rsid w:val="00100051"/>
    <w:rsid w:val="0010060E"/>
    <w:rsid w:val="00100C31"/>
    <w:rsid w:val="00100C48"/>
    <w:rsid w:val="00100CC5"/>
    <w:rsid w:val="0010106C"/>
    <w:rsid w:val="001016F2"/>
    <w:rsid w:val="00102035"/>
    <w:rsid w:val="00103641"/>
    <w:rsid w:val="00103996"/>
    <w:rsid w:val="001053AF"/>
    <w:rsid w:val="001060E8"/>
    <w:rsid w:val="00106219"/>
    <w:rsid w:val="00107193"/>
    <w:rsid w:val="0010786B"/>
    <w:rsid w:val="00107A14"/>
    <w:rsid w:val="00107D00"/>
    <w:rsid w:val="0011051F"/>
    <w:rsid w:val="00110F42"/>
    <w:rsid w:val="001118DA"/>
    <w:rsid w:val="00112CC5"/>
    <w:rsid w:val="00112F05"/>
    <w:rsid w:val="00113145"/>
    <w:rsid w:val="00113E49"/>
    <w:rsid w:val="00114F5C"/>
    <w:rsid w:val="0011650D"/>
    <w:rsid w:val="00116971"/>
    <w:rsid w:val="001174BA"/>
    <w:rsid w:val="001207C8"/>
    <w:rsid w:val="00120F95"/>
    <w:rsid w:val="0012236D"/>
    <w:rsid w:val="00123196"/>
    <w:rsid w:val="001242B4"/>
    <w:rsid w:val="001243EA"/>
    <w:rsid w:val="00124638"/>
    <w:rsid w:val="0012477C"/>
    <w:rsid w:val="00124E20"/>
    <w:rsid w:val="00125C41"/>
    <w:rsid w:val="00126086"/>
    <w:rsid w:val="001266D1"/>
    <w:rsid w:val="0012695E"/>
    <w:rsid w:val="00127EFF"/>
    <w:rsid w:val="001309E5"/>
    <w:rsid w:val="00130A41"/>
    <w:rsid w:val="00132062"/>
    <w:rsid w:val="00133B5D"/>
    <w:rsid w:val="0013458C"/>
    <w:rsid w:val="00134D52"/>
    <w:rsid w:val="0013554C"/>
    <w:rsid w:val="0013641B"/>
    <w:rsid w:val="00136757"/>
    <w:rsid w:val="00136D2E"/>
    <w:rsid w:val="001403E5"/>
    <w:rsid w:val="001405E0"/>
    <w:rsid w:val="00144691"/>
    <w:rsid w:val="00144C43"/>
    <w:rsid w:val="00145903"/>
    <w:rsid w:val="00147724"/>
    <w:rsid w:val="00150231"/>
    <w:rsid w:val="00150E4F"/>
    <w:rsid w:val="00151236"/>
    <w:rsid w:val="001512C5"/>
    <w:rsid w:val="0015169F"/>
    <w:rsid w:val="001518D4"/>
    <w:rsid w:val="00152798"/>
    <w:rsid w:val="0015283A"/>
    <w:rsid w:val="0015309C"/>
    <w:rsid w:val="001541E5"/>
    <w:rsid w:val="001541E7"/>
    <w:rsid w:val="0015495E"/>
    <w:rsid w:val="0015552F"/>
    <w:rsid w:val="001557A4"/>
    <w:rsid w:val="001565C1"/>
    <w:rsid w:val="00157474"/>
    <w:rsid w:val="00157A7C"/>
    <w:rsid w:val="001608D6"/>
    <w:rsid w:val="001624A1"/>
    <w:rsid w:val="0016347C"/>
    <w:rsid w:val="00163AAE"/>
    <w:rsid w:val="001644A9"/>
    <w:rsid w:val="00165160"/>
    <w:rsid w:val="00165715"/>
    <w:rsid w:val="001678B2"/>
    <w:rsid w:val="001716AF"/>
    <w:rsid w:val="00171763"/>
    <w:rsid w:val="001720E7"/>
    <w:rsid w:val="00172B75"/>
    <w:rsid w:val="001767FD"/>
    <w:rsid w:val="00176AFE"/>
    <w:rsid w:val="00176C4E"/>
    <w:rsid w:val="00180EE8"/>
    <w:rsid w:val="001811FD"/>
    <w:rsid w:val="00181A7A"/>
    <w:rsid w:val="00183A44"/>
    <w:rsid w:val="00183EF3"/>
    <w:rsid w:val="00184844"/>
    <w:rsid w:val="00186380"/>
    <w:rsid w:val="001865E7"/>
    <w:rsid w:val="00186E91"/>
    <w:rsid w:val="00190436"/>
    <w:rsid w:val="00190930"/>
    <w:rsid w:val="0019263C"/>
    <w:rsid w:val="00192B8B"/>
    <w:rsid w:val="00192F40"/>
    <w:rsid w:val="001933E3"/>
    <w:rsid w:val="0019395C"/>
    <w:rsid w:val="001939B2"/>
    <w:rsid w:val="001965A8"/>
    <w:rsid w:val="00196756"/>
    <w:rsid w:val="001967BD"/>
    <w:rsid w:val="001968D5"/>
    <w:rsid w:val="00196A95"/>
    <w:rsid w:val="00196B58"/>
    <w:rsid w:val="00196F91"/>
    <w:rsid w:val="0019798C"/>
    <w:rsid w:val="00197CDF"/>
    <w:rsid w:val="001A06B0"/>
    <w:rsid w:val="001A114F"/>
    <w:rsid w:val="001A14B2"/>
    <w:rsid w:val="001A1FF4"/>
    <w:rsid w:val="001A3F22"/>
    <w:rsid w:val="001A5A86"/>
    <w:rsid w:val="001A5D53"/>
    <w:rsid w:val="001A606C"/>
    <w:rsid w:val="001A6E2D"/>
    <w:rsid w:val="001A6EF3"/>
    <w:rsid w:val="001B0BC0"/>
    <w:rsid w:val="001B3094"/>
    <w:rsid w:val="001B3BE4"/>
    <w:rsid w:val="001B5F4E"/>
    <w:rsid w:val="001B601F"/>
    <w:rsid w:val="001B691E"/>
    <w:rsid w:val="001B795B"/>
    <w:rsid w:val="001C06AC"/>
    <w:rsid w:val="001C0951"/>
    <w:rsid w:val="001C210E"/>
    <w:rsid w:val="001C3C4C"/>
    <w:rsid w:val="001C6F8B"/>
    <w:rsid w:val="001C7360"/>
    <w:rsid w:val="001D0963"/>
    <w:rsid w:val="001D09EF"/>
    <w:rsid w:val="001D16ED"/>
    <w:rsid w:val="001D22C8"/>
    <w:rsid w:val="001D2F91"/>
    <w:rsid w:val="001D452E"/>
    <w:rsid w:val="001D4D40"/>
    <w:rsid w:val="001D5D65"/>
    <w:rsid w:val="001E16AF"/>
    <w:rsid w:val="001E22A0"/>
    <w:rsid w:val="001E32A4"/>
    <w:rsid w:val="001E3F04"/>
    <w:rsid w:val="001E453C"/>
    <w:rsid w:val="001E4658"/>
    <w:rsid w:val="001E46B6"/>
    <w:rsid w:val="001E5ADB"/>
    <w:rsid w:val="001E5AE5"/>
    <w:rsid w:val="001E5DAB"/>
    <w:rsid w:val="001E6435"/>
    <w:rsid w:val="001E6623"/>
    <w:rsid w:val="001E7657"/>
    <w:rsid w:val="001E7924"/>
    <w:rsid w:val="001E7C7B"/>
    <w:rsid w:val="001E7DA0"/>
    <w:rsid w:val="001F064B"/>
    <w:rsid w:val="001F0AA5"/>
    <w:rsid w:val="001F32BA"/>
    <w:rsid w:val="001F428A"/>
    <w:rsid w:val="001F4596"/>
    <w:rsid w:val="001F62E9"/>
    <w:rsid w:val="001F62F7"/>
    <w:rsid w:val="001F64E9"/>
    <w:rsid w:val="001F6825"/>
    <w:rsid w:val="001F7ECD"/>
    <w:rsid w:val="00200921"/>
    <w:rsid w:val="002026BF"/>
    <w:rsid w:val="0020287B"/>
    <w:rsid w:val="00202E72"/>
    <w:rsid w:val="00202EE4"/>
    <w:rsid w:val="00202F6F"/>
    <w:rsid w:val="002047AD"/>
    <w:rsid w:val="002048FB"/>
    <w:rsid w:val="0020591C"/>
    <w:rsid w:val="00205B79"/>
    <w:rsid w:val="00205D05"/>
    <w:rsid w:val="00207596"/>
    <w:rsid w:val="00210266"/>
    <w:rsid w:val="00210856"/>
    <w:rsid w:val="0021265D"/>
    <w:rsid w:val="0021390C"/>
    <w:rsid w:val="002145FF"/>
    <w:rsid w:val="00215F27"/>
    <w:rsid w:val="00216B61"/>
    <w:rsid w:val="00220A51"/>
    <w:rsid w:val="00221633"/>
    <w:rsid w:val="002219DA"/>
    <w:rsid w:val="00221FD9"/>
    <w:rsid w:val="002224BF"/>
    <w:rsid w:val="00222E94"/>
    <w:rsid w:val="00225601"/>
    <w:rsid w:val="00225907"/>
    <w:rsid w:val="00225C61"/>
    <w:rsid w:val="00225D94"/>
    <w:rsid w:val="00232337"/>
    <w:rsid w:val="00232A27"/>
    <w:rsid w:val="00232DE0"/>
    <w:rsid w:val="00233EC3"/>
    <w:rsid w:val="00233FDD"/>
    <w:rsid w:val="00234080"/>
    <w:rsid w:val="002344BE"/>
    <w:rsid w:val="0023573B"/>
    <w:rsid w:val="00236381"/>
    <w:rsid w:val="00236395"/>
    <w:rsid w:val="002369A6"/>
    <w:rsid w:val="00240A08"/>
    <w:rsid w:val="00241503"/>
    <w:rsid w:val="0024157A"/>
    <w:rsid w:val="00241987"/>
    <w:rsid w:val="00242E78"/>
    <w:rsid w:val="002434BA"/>
    <w:rsid w:val="00244D1F"/>
    <w:rsid w:val="002508AA"/>
    <w:rsid w:val="00251B78"/>
    <w:rsid w:val="00252108"/>
    <w:rsid w:val="00252234"/>
    <w:rsid w:val="00252CE5"/>
    <w:rsid w:val="00253982"/>
    <w:rsid w:val="002545F1"/>
    <w:rsid w:val="002566B1"/>
    <w:rsid w:val="00257EFF"/>
    <w:rsid w:val="00260B93"/>
    <w:rsid w:val="00261176"/>
    <w:rsid w:val="00262A61"/>
    <w:rsid w:val="0026342C"/>
    <w:rsid w:val="00263ADA"/>
    <w:rsid w:val="00265A41"/>
    <w:rsid w:val="002664FF"/>
    <w:rsid w:val="002667D6"/>
    <w:rsid w:val="002669DB"/>
    <w:rsid w:val="00266D29"/>
    <w:rsid w:val="00267243"/>
    <w:rsid w:val="00267D47"/>
    <w:rsid w:val="00270CD6"/>
    <w:rsid w:val="0027177A"/>
    <w:rsid w:val="002737B8"/>
    <w:rsid w:val="0027386A"/>
    <w:rsid w:val="00274CD8"/>
    <w:rsid w:val="002753EB"/>
    <w:rsid w:val="00275DC6"/>
    <w:rsid w:val="00275E90"/>
    <w:rsid w:val="002769FA"/>
    <w:rsid w:val="00276F00"/>
    <w:rsid w:val="002773B1"/>
    <w:rsid w:val="0027783D"/>
    <w:rsid w:val="00277D5C"/>
    <w:rsid w:val="002803C6"/>
    <w:rsid w:val="0028145C"/>
    <w:rsid w:val="00282224"/>
    <w:rsid w:val="00283E3A"/>
    <w:rsid w:val="00283FF9"/>
    <w:rsid w:val="0028447F"/>
    <w:rsid w:val="00285178"/>
    <w:rsid w:val="00285C7D"/>
    <w:rsid w:val="00286BC5"/>
    <w:rsid w:val="00290850"/>
    <w:rsid w:val="00290F07"/>
    <w:rsid w:val="0029112D"/>
    <w:rsid w:val="00292229"/>
    <w:rsid w:val="002931B5"/>
    <w:rsid w:val="00293311"/>
    <w:rsid w:val="0029357D"/>
    <w:rsid w:val="00295632"/>
    <w:rsid w:val="00295A59"/>
    <w:rsid w:val="00296172"/>
    <w:rsid w:val="0029710B"/>
    <w:rsid w:val="002A196A"/>
    <w:rsid w:val="002A1BFD"/>
    <w:rsid w:val="002A1FCD"/>
    <w:rsid w:val="002A2945"/>
    <w:rsid w:val="002A3266"/>
    <w:rsid w:val="002A3846"/>
    <w:rsid w:val="002A3BEB"/>
    <w:rsid w:val="002A4322"/>
    <w:rsid w:val="002A4857"/>
    <w:rsid w:val="002A48DE"/>
    <w:rsid w:val="002A63E2"/>
    <w:rsid w:val="002B07E5"/>
    <w:rsid w:val="002B0D33"/>
    <w:rsid w:val="002B1CDF"/>
    <w:rsid w:val="002B2304"/>
    <w:rsid w:val="002B2373"/>
    <w:rsid w:val="002B3BD4"/>
    <w:rsid w:val="002B3DAF"/>
    <w:rsid w:val="002B41B4"/>
    <w:rsid w:val="002B44C7"/>
    <w:rsid w:val="002B48D1"/>
    <w:rsid w:val="002B5545"/>
    <w:rsid w:val="002B6A87"/>
    <w:rsid w:val="002C06B0"/>
    <w:rsid w:val="002C0FA2"/>
    <w:rsid w:val="002C219B"/>
    <w:rsid w:val="002C3F5B"/>
    <w:rsid w:val="002C3FA2"/>
    <w:rsid w:val="002C437A"/>
    <w:rsid w:val="002C59CB"/>
    <w:rsid w:val="002C5ABB"/>
    <w:rsid w:val="002C5D30"/>
    <w:rsid w:val="002C7D99"/>
    <w:rsid w:val="002D00CD"/>
    <w:rsid w:val="002D0ACC"/>
    <w:rsid w:val="002D147C"/>
    <w:rsid w:val="002D229A"/>
    <w:rsid w:val="002D374F"/>
    <w:rsid w:val="002D55FF"/>
    <w:rsid w:val="002D6321"/>
    <w:rsid w:val="002D7C04"/>
    <w:rsid w:val="002D7E54"/>
    <w:rsid w:val="002E01F4"/>
    <w:rsid w:val="002E02E1"/>
    <w:rsid w:val="002E0CB7"/>
    <w:rsid w:val="002E0DF6"/>
    <w:rsid w:val="002E3170"/>
    <w:rsid w:val="002E32BF"/>
    <w:rsid w:val="002E3B30"/>
    <w:rsid w:val="002E44BD"/>
    <w:rsid w:val="002E4E60"/>
    <w:rsid w:val="002E590C"/>
    <w:rsid w:val="002F295D"/>
    <w:rsid w:val="002F3F06"/>
    <w:rsid w:val="002F4B79"/>
    <w:rsid w:val="002F6419"/>
    <w:rsid w:val="002F658E"/>
    <w:rsid w:val="002F75A7"/>
    <w:rsid w:val="002F7C7E"/>
    <w:rsid w:val="002F7D79"/>
    <w:rsid w:val="003001D4"/>
    <w:rsid w:val="00300AA0"/>
    <w:rsid w:val="00302195"/>
    <w:rsid w:val="00302E23"/>
    <w:rsid w:val="00303965"/>
    <w:rsid w:val="00304701"/>
    <w:rsid w:val="00304A8E"/>
    <w:rsid w:val="00304CDD"/>
    <w:rsid w:val="00305D8C"/>
    <w:rsid w:val="00306690"/>
    <w:rsid w:val="0030720D"/>
    <w:rsid w:val="003073C0"/>
    <w:rsid w:val="003078E7"/>
    <w:rsid w:val="003100F7"/>
    <w:rsid w:val="00311741"/>
    <w:rsid w:val="003120BB"/>
    <w:rsid w:val="0031254A"/>
    <w:rsid w:val="00313A85"/>
    <w:rsid w:val="00314087"/>
    <w:rsid w:val="00314EBD"/>
    <w:rsid w:val="00315588"/>
    <w:rsid w:val="003162C3"/>
    <w:rsid w:val="003169F0"/>
    <w:rsid w:val="003170FA"/>
    <w:rsid w:val="003204D6"/>
    <w:rsid w:val="00320568"/>
    <w:rsid w:val="00321254"/>
    <w:rsid w:val="00321B55"/>
    <w:rsid w:val="00321CD6"/>
    <w:rsid w:val="00321E62"/>
    <w:rsid w:val="00321FF1"/>
    <w:rsid w:val="003225C2"/>
    <w:rsid w:val="0032275A"/>
    <w:rsid w:val="003232DC"/>
    <w:rsid w:val="00324EFC"/>
    <w:rsid w:val="0032687F"/>
    <w:rsid w:val="0032786A"/>
    <w:rsid w:val="00327DC0"/>
    <w:rsid w:val="00327F66"/>
    <w:rsid w:val="00330669"/>
    <w:rsid w:val="00332D1A"/>
    <w:rsid w:val="00333517"/>
    <w:rsid w:val="00333EA1"/>
    <w:rsid w:val="003345A9"/>
    <w:rsid w:val="00340749"/>
    <w:rsid w:val="00340BB2"/>
    <w:rsid w:val="003414F7"/>
    <w:rsid w:val="003422F8"/>
    <w:rsid w:val="00342A16"/>
    <w:rsid w:val="00342F18"/>
    <w:rsid w:val="00343957"/>
    <w:rsid w:val="00343FE0"/>
    <w:rsid w:val="00345A61"/>
    <w:rsid w:val="0034636E"/>
    <w:rsid w:val="003467AB"/>
    <w:rsid w:val="0034687E"/>
    <w:rsid w:val="003470A6"/>
    <w:rsid w:val="00347939"/>
    <w:rsid w:val="003479AF"/>
    <w:rsid w:val="00352D02"/>
    <w:rsid w:val="00353ED1"/>
    <w:rsid w:val="003542EB"/>
    <w:rsid w:val="0035528E"/>
    <w:rsid w:val="00357B2C"/>
    <w:rsid w:val="003603CD"/>
    <w:rsid w:val="00360761"/>
    <w:rsid w:val="00360D50"/>
    <w:rsid w:val="00361D29"/>
    <w:rsid w:val="00361F0D"/>
    <w:rsid w:val="0036357A"/>
    <w:rsid w:val="00363655"/>
    <w:rsid w:val="00364AB1"/>
    <w:rsid w:val="00364AD7"/>
    <w:rsid w:val="00365241"/>
    <w:rsid w:val="00365FA3"/>
    <w:rsid w:val="0036767B"/>
    <w:rsid w:val="00367DAB"/>
    <w:rsid w:val="00370696"/>
    <w:rsid w:val="00370EDE"/>
    <w:rsid w:val="00370FFF"/>
    <w:rsid w:val="00372328"/>
    <w:rsid w:val="00372B38"/>
    <w:rsid w:val="00373B3A"/>
    <w:rsid w:val="00374196"/>
    <w:rsid w:val="0037492D"/>
    <w:rsid w:val="003760FD"/>
    <w:rsid w:val="00380941"/>
    <w:rsid w:val="00380C14"/>
    <w:rsid w:val="00381086"/>
    <w:rsid w:val="00382A88"/>
    <w:rsid w:val="003831CB"/>
    <w:rsid w:val="00385258"/>
    <w:rsid w:val="003872F1"/>
    <w:rsid w:val="00390271"/>
    <w:rsid w:val="003936C1"/>
    <w:rsid w:val="003961ED"/>
    <w:rsid w:val="003978AD"/>
    <w:rsid w:val="00397CC1"/>
    <w:rsid w:val="003A0C7A"/>
    <w:rsid w:val="003A124D"/>
    <w:rsid w:val="003A17C1"/>
    <w:rsid w:val="003A6891"/>
    <w:rsid w:val="003A6CE0"/>
    <w:rsid w:val="003A7C92"/>
    <w:rsid w:val="003B0BA1"/>
    <w:rsid w:val="003B0BE6"/>
    <w:rsid w:val="003B1350"/>
    <w:rsid w:val="003B3215"/>
    <w:rsid w:val="003B3A3A"/>
    <w:rsid w:val="003B45BE"/>
    <w:rsid w:val="003B6227"/>
    <w:rsid w:val="003B6311"/>
    <w:rsid w:val="003B6EF1"/>
    <w:rsid w:val="003B7060"/>
    <w:rsid w:val="003B75D7"/>
    <w:rsid w:val="003C11C2"/>
    <w:rsid w:val="003C19B3"/>
    <w:rsid w:val="003C1BB2"/>
    <w:rsid w:val="003C3BDE"/>
    <w:rsid w:val="003C4629"/>
    <w:rsid w:val="003C4911"/>
    <w:rsid w:val="003C4B45"/>
    <w:rsid w:val="003C54AE"/>
    <w:rsid w:val="003C5C54"/>
    <w:rsid w:val="003C726B"/>
    <w:rsid w:val="003D027B"/>
    <w:rsid w:val="003D08D7"/>
    <w:rsid w:val="003D0926"/>
    <w:rsid w:val="003D3893"/>
    <w:rsid w:val="003D3AD7"/>
    <w:rsid w:val="003D3B2C"/>
    <w:rsid w:val="003D4195"/>
    <w:rsid w:val="003D61AC"/>
    <w:rsid w:val="003D6A57"/>
    <w:rsid w:val="003D7864"/>
    <w:rsid w:val="003E06A8"/>
    <w:rsid w:val="003E27DA"/>
    <w:rsid w:val="003E299E"/>
    <w:rsid w:val="003E4858"/>
    <w:rsid w:val="003E555C"/>
    <w:rsid w:val="003E5783"/>
    <w:rsid w:val="003E6426"/>
    <w:rsid w:val="003E7631"/>
    <w:rsid w:val="003E7F54"/>
    <w:rsid w:val="003F071A"/>
    <w:rsid w:val="003F0BA2"/>
    <w:rsid w:val="003F1B56"/>
    <w:rsid w:val="003F22D3"/>
    <w:rsid w:val="003F4C05"/>
    <w:rsid w:val="003F53D9"/>
    <w:rsid w:val="003F6515"/>
    <w:rsid w:val="003F6935"/>
    <w:rsid w:val="003F6F29"/>
    <w:rsid w:val="003F7B01"/>
    <w:rsid w:val="004008FC"/>
    <w:rsid w:val="00401A13"/>
    <w:rsid w:val="004036DC"/>
    <w:rsid w:val="00403926"/>
    <w:rsid w:val="004049BE"/>
    <w:rsid w:val="0040586A"/>
    <w:rsid w:val="004105DC"/>
    <w:rsid w:val="00410712"/>
    <w:rsid w:val="004108A4"/>
    <w:rsid w:val="00410CD3"/>
    <w:rsid w:val="00410F7C"/>
    <w:rsid w:val="0041271C"/>
    <w:rsid w:val="00412B90"/>
    <w:rsid w:val="00412FAA"/>
    <w:rsid w:val="00413496"/>
    <w:rsid w:val="004136BC"/>
    <w:rsid w:val="0041391E"/>
    <w:rsid w:val="004175A1"/>
    <w:rsid w:val="00417D15"/>
    <w:rsid w:val="004255A3"/>
    <w:rsid w:val="00425F3C"/>
    <w:rsid w:val="004260E9"/>
    <w:rsid w:val="0042618F"/>
    <w:rsid w:val="004303E3"/>
    <w:rsid w:val="00430588"/>
    <w:rsid w:val="004313F7"/>
    <w:rsid w:val="0043209E"/>
    <w:rsid w:val="004328F0"/>
    <w:rsid w:val="004329B2"/>
    <w:rsid w:val="00432A4C"/>
    <w:rsid w:val="00433430"/>
    <w:rsid w:val="004339B1"/>
    <w:rsid w:val="00434709"/>
    <w:rsid w:val="0043684F"/>
    <w:rsid w:val="0043728F"/>
    <w:rsid w:val="0044114F"/>
    <w:rsid w:val="0044330D"/>
    <w:rsid w:val="00444559"/>
    <w:rsid w:val="0044524C"/>
    <w:rsid w:val="00450622"/>
    <w:rsid w:val="004506C0"/>
    <w:rsid w:val="00450F82"/>
    <w:rsid w:val="004511B0"/>
    <w:rsid w:val="00453020"/>
    <w:rsid w:val="00454656"/>
    <w:rsid w:val="0045465F"/>
    <w:rsid w:val="00454664"/>
    <w:rsid w:val="00454F44"/>
    <w:rsid w:val="0045506D"/>
    <w:rsid w:val="0045654E"/>
    <w:rsid w:val="00456897"/>
    <w:rsid w:val="00460E3F"/>
    <w:rsid w:val="00460F8C"/>
    <w:rsid w:val="00462DAC"/>
    <w:rsid w:val="004640A6"/>
    <w:rsid w:val="004641E4"/>
    <w:rsid w:val="00464FDF"/>
    <w:rsid w:val="00466252"/>
    <w:rsid w:val="00467197"/>
    <w:rsid w:val="00470278"/>
    <w:rsid w:val="004709CE"/>
    <w:rsid w:val="0047235E"/>
    <w:rsid w:val="004726C5"/>
    <w:rsid w:val="00473039"/>
    <w:rsid w:val="00473467"/>
    <w:rsid w:val="00473E25"/>
    <w:rsid w:val="00474582"/>
    <w:rsid w:val="004749CB"/>
    <w:rsid w:val="00474B2B"/>
    <w:rsid w:val="0047511A"/>
    <w:rsid w:val="004755FC"/>
    <w:rsid w:val="00475A70"/>
    <w:rsid w:val="00475BDC"/>
    <w:rsid w:val="00480043"/>
    <w:rsid w:val="004802A1"/>
    <w:rsid w:val="004806F5"/>
    <w:rsid w:val="0048123B"/>
    <w:rsid w:val="004815D7"/>
    <w:rsid w:val="00481FC2"/>
    <w:rsid w:val="004830D1"/>
    <w:rsid w:val="00483C56"/>
    <w:rsid w:val="00483F12"/>
    <w:rsid w:val="004858B7"/>
    <w:rsid w:val="00485EFA"/>
    <w:rsid w:val="0048627F"/>
    <w:rsid w:val="00486545"/>
    <w:rsid w:val="00486C73"/>
    <w:rsid w:val="0048727F"/>
    <w:rsid w:val="00487A4F"/>
    <w:rsid w:val="00487DCE"/>
    <w:rsid w:val="00490C66"/>
    <w:rsid w:val="00490DB0"/>
    <w:rsid w:val="00493062"/>
    <w:rsid w:val="004930F7"/>
    <w:rsid w:val="0049427C"/>
    <w:rsid w:val="00496244"/>
    <w:rsid w:val="00497192"/>
    <w:rsid w:val="00497779"/>
    <w:rsid w:val="004977CE"/>
    <w:rsid w:val="004978D8"/>
    <w:rsid w:val="004A0084"/>
    <w:rsid w:val="004A06E6"/>
    <w:rsid w:val="004A0A2F"/>
    <w:rsid w:val="004A0C1A"/>
    <w:rsid w:val="004A0D5E"/>
    <w:rsid w:val="004A2727"/>
    <w:rsid w:val="004A4617"/>
    <w:rsid w:val="004A47EB"/>
    <w:rsid w:val="004A4CC9"/>
    <w:rsid w:val="004A60C9"/>
    <w:rsid w:val="004A62A8"/>
    <w:rsid w:val="004A798B"/>
    <w:rsid w:val="004A7B78"/>
    <w:rsid w:val="004B07B9"/>
    <w:rsid w:val="004B0F7E"/>
    <w:rsid w:val="004B14FE"/>
    <w:rsid w:val="004B1DF8"/>
    <w:rsid w:val="004B3692"/>
    <w:rsid w:val="004B40CA"/>
    <w:rsid w:val="004B431B"/>
    <w:rsid w:val="004B609A"/>
    <w:rsid w:val="004B7C5C"/>
    <w:rsid w:val="004B7F5C"/>
    <w:rsid w:val="004C00EE"/>
    <w:rsid w:val="004C027E"/>
    <w:rsid w:val="004C0362"/>
    <w:rsid w:val="004C05A1"/>
    <w:rsid w:val="004C14ED"/>
    <w:rsid w:val="004C18A6"/>
    <w:rsid w:val="004C1E7C"/>
    <w:rsid w:val="004C69F5"/>
    <w:rsid w:val="004C6E22"/>
    <w:rsid w:val="004C768B"/>
    <w:rsid w:val="004D1FBC"/>
    <w:rsid w:val="004D29F0"/>
    <w:rsid w:val="004D3713"/>
    <w:rsid w:val="004D3973"/>
    <w:rsid w:val="004D4887"/>
    <w:rsid w:val="004D4D8A"/>
    <w:rsid w:val="004D5278"/>
    <w:rsid w:val="004D5C1F"/>
    <w:rsid w:val="004D66ED"/>
    <w:rsid w:val="004D7EC3"/>
    <w:rsid w:val="004E025F"/>
    <w:rsid w:val="004E0909"/>
    <w:rsid w:val="004E09B3"/>
    <w:rsid w:val="004E0BF1"/>
    <w:rsid w:val="004E0BF4"/>
    <w:rsid w:val="004E41D9"/>
    <w:rsid w:val="004E42BD"/>
    <w:rsid w:val="004E5035"/>
    <w:rsid w:val="004E51D1"/>
    <w:rsid w:val="004E5E46"/>
    <w:rsid w:val="004E6BC5"/>
    <w:rsid w:val="004E6C73"/>
    <w:rsid w:val="004E71BF"/>
    <w:rsid w:val="004F05D3"/>
    <w:rsid w:val="004F08A2"/>
    <w:rsid w:val="004F15C1"/>
    <w:rsid w:val="004F1B92"/>
    <w:rsid w:val="004F243B"/>
    <w:rsid w:val="004F3FD9"/>
    <w:rsid w:val="004F456C"/>
    <w:rsid w:val="004F4C7F"/>
    <w:rsid w:val="004F4F48"/>
    <w:rsid w:val="005012FB"/>
    <w:rsid w:val="00502148"/>
    <w:rsid w:val="005026A7"/>
    <w:rsid w:val="00502B5B"/>
    <w:rsid w:val="00503C83"/>
    <w:rsid w:val="00504A3C"/>
    <w:rsid w:val="00505275"/>
    <w:rsid w:val="00510082"/>
    <w:rsid w:val="00510F79"/>
    <w:rsid w:val="005125E7"/>
    <w:rsid w:val="00512ABF"/>
    <w:rsid w:val="005136CE"/>
    <w:rsid w:val="005142E0"/>
    <w:rsid w:val="005157AD"/>
    <w:rsid w:val="00515BA1"/>
    <w:rsid w:val="005173E6"/>
    <w:rsid w:val="00517C21"/>
    <w:rsid w:val="00520719"/>
    <w:rsid w:val="00522314"/>
    <w:rsid w:val="00522FAC"/>
    <w:rsid w:val="00523D2E"/>
    <w:rsid w:val="00523DCF"/>
    <w:rsid w:val="00523F1E"/>
    <w:rsid w:val="00524439"/>
    <w:rsid w:val="005260A9"/>
    <w:rsid w:val="005263BB"/>
    <w:rsid w:val="0052645A"/>
    <w:rsid w:val="0053081B"/>
    <w:rsid w:val="00530AFB"/>
    <w:rsid w:val="00530B38"/>
    <w:rsid w:val="0053138E"/>
    <w:rsid w:val="00532613"/>
    <w:rsid w:val="005348B3"/>
    <w:rsid w:val="00534F02"/>
    <w:rsid w:val="005350BD"/>
    <w:rsid w:val="00535192"/>
    <w:rsid w:val="005371F3"/>
    <w:rsid w:val="00537EA9"/>
    <w:rsid w:val="00540063"/>
    <w:rsid w:val="005412F3"/>
    <w:rsid w:val="00541579"/>
    <w:rsid w:val="00541D26"/>
    <w:rsid w:val="00542875"/>
    <w:rsid w:val="00542899"/>
    <w:rsid w:val="00544364"/>
    <w:rsid w:val="00544ED7"/>
    <w:rsid w:val="00545BBF"/>
    <w:rsid w:val="0054695A"/>
    <w:rsid w:val="00547475"/>
    <w:rsid w:val="0055053D"/>
    <w:rsid w:val="005534FC"/>
    <w:rsid w:val="005545FA"/>
    <w:rsid w:val="005548B1"/>
    <w:rsid w:val="00554B1B"/>
    <w:rsid w:val="005550D0"/>
    <w:rsid w:val="00555976"/>
    <w:rsid w:val="005564B6"/>
    <w:rsid w:val="00560707"/>
    <w:rsid w:val="00561565"/>
    <w:rsid w:val="00561E34"/>
    <w:rsid w:val="00562593"/>
    <w:rsid w:val="005636E2"/>
    <w:rsid w:val="00564BC9"/>
    <w:rsid w:val="00564F2E"/>
    <w:rsid w:val="00565713"/>
    <w:rsid w:val="00565FCC"/>
    <w:rsid w:val="00566377"/>
    <w:rsid w:val="00566C56"/>
    <w:rsid w:val="00567BC1"/>
    <w:rsid w:val="0057035F"/>
    <w:rsid w:val="005705D3"/>
    <w:rsid w:val="00571CE7"/>
    <w:rsid w:val="00571D08"/>
    <w:rsid w:val="00575244"/>
    <w:rsid w:val="005752EA"/>
    <w:rsid w:val="005757EB"/>
    <w:rsid w:val="00577845"/>
    <w:rsid w:val="0057793D"/>
    <w:rsid w:val="00577D9E"/>
    <w:rsid w:val="0058049B"/>
    <w:rsid w:val="00581450"/>
    <w:rsid w:val="005818F9"/>
    <w:rsid w:val="00582D1A"/>
    <w:rsid w:val="00584096"/>
    <w:rsid w:val="005859BD"/>
    <w:rsid w:val="00585DE9"/>
    <w:rsid w:val="0058704D"/>
    <w:rsid w:val="0059036B"/>
    <w:rsid w:val="005903FB"/>
    <w:rsid w:val="005917FC"/>
    <w:rsid w:val="00592009"/>
    <w:rsid w:val="00593822"/>
    <w:rsid w:val="005947DE"/>
    <w:rsid w:val="00594C6B"/>
    <w:rsid w:val="00595CF8"/>
    <w:rsid w:val="00596524"/>
    <w:rsid w:val="0059681C"/>
    <w:rsid w:val="00597825"/>
    <w:rsid w:val="005A004D"/>
    <w:rsid w:val="005A07C3"/>
    <w:rsid w:val="005A0DAF"/>
    <w:rsid w:val="005A15A1"/>
    <w:rsid w:val="005A2204"/>
    <w:rsid w:val="005A25F3"/>
    <w:rsid w:val="005A289C"/>
    <w:rsid w:val="005A31B3"/>
    <w:rsid w:val="005A3F23"/>
    <w:rsid w:val="005A4BC6"/>
    <w:rsid w:val="005A4C2A"/>
    <w:rsid w:val="005A55CA"/>
    <w:rsid w:val="005A787A"/>
    <w:rsid w:val="005A7BF3"/>
    <w:rsid w:val="005A7EB4"/>
    <w:rsid w:val="005B070E"/>
    <w:rsid w:val="005B30FD"/>
    <w:rsid w:val="005B34E6"/>
    <w:rsid w:val="005B4661"/>
    <w:rsid w:val="005B5BE5"/>
    <w:rsid w:val="005B6130"/>
    <w:rsid w:val="005C017E"/>
    <w:rsid w:val="005C17CC"/>
    <w:rsid w:val="005C19BD"/>
    <w:rsid w:val="005C1F49"/>
    <w:rsid w:val="005C23B3"/>
    <w:rsid w:val="005C2443"/>
    <w:rsid w:val="005C40AC"/>
    <w:rsid w:val="005C509F"/>
    <w:rsid w:val="005C7343"/>
    <w:rsid w:val="005C73CB"/>
    <w:rsid w:val="005D0549"/>
    <w:rsid w:val="005D0A8F"/>
    <w:rsid w:val="005D10BC"/>
    <w:rsid w:val="005D1647"/>
    <w:rsid w:val="005D189C"/>
    <w:rsid w:val="005D24E4"/>
    <w:rsid w:val="005D3127"/>
    <w:rsid w:val="005D33C3"/>
    <w:rsid w:val="005D4EF2"/>
    <w:rsid w:val="005D517D"/>
    <w:rsid w:val="005D7400"/>
    <w:rsid w:val="005E06BD"/>
    <w:rsid w:val="005E07A4"/>
    <w:rsid w:val="005E11A3"/>
    <w:rsid w:val="005E145D"/>
    <w:rsid w:val="005E27B0"/>
    <w:rsid w:val="005E2B50"/>
    <w:rsid w:val="005E2D2D"/>
    <w:rsid w:val="005E3665"/>
    <w:rsid w:val="005E3AE4"/>
    <w:rsid w:val="005E498D"/>
    <w:rsid w:val="005E6EB1"/>
    <w:rsid w:val="005E79D2"/>
    <w:rsid w:val="005F077B"/>
    <w:rsid w:val="005F1221"/>
    <w:rsid w:val="005F14E9"/>
    <w:rsid w:val="005F270A"/>
    <w:rsid w:val="005F2738"/>
    <w:rsid w:val="005F33DA"/>
    <w:rsid w:val="005F3C68"/>
    <w:rsid w:val="005F3DC8"/>
    <w:rsid w:val="005F3E4C"/>
    <w:rsid w:val="005F4A1A"/>
    <w:rsid w:val="005F5248"/>
    <w:rsid w:val="005F5A92"/>
    <w:rsid w:val="005F60D3"/>
    <w:rsid w:val="005F7512"/>
    <w:rsid w:val="00601063"/>
    <w:rsid w:val="006024A2"/>
    <w:rsid w:val="00602B2B"/>
    <w:rsid w:val="00604D8A"/>
    <w:rsid w:val="006050A4"/>
    <w:rsid w:val="0060542E"/>
    <w:rsid w:val="006069C3"/>
    <w:rsid w:val="006115B1"/>
    <w:rsid w:val="00611924"/>
    <w:rsid w:val="006119A8"/>
    <w:rsid w:val="00611B87"/>
    <w:rsid w:val="006129F8"/>
    <w:rsid w:val="00613092"/>
    <w:rsid w:val="006132C3"/>
    <w:rsid w:val="00613DC6"/>
    <w:rsid w:val="00613FDE"/>
    <w:rsid w:val="00614C75"/>
    <w:rsid w:val="00614FB6"/>
    <w:rsid w:val="0061539E"/>
    <w:rsid w:val="00615D24"/>
    <w:rsid w:val="00616AC6"/>
    <w:rsid w:val="006170B0"/>
    <w:rsid w:val="0062020B"/>
    <w:rsid w:val="00620595"/>
    <w:rsid w:val="006206E8"/>
    <w:rsid w:val="00620D21"/>
    <w:rsid w:val="006217C8"/>
    <w:rsid w:val="006227C3"/>
    <w:rsid w:val="00624223"/>
    <w:rsid w:val="00624684"/>
    <w:rsid w:val="00625A9F"/>
    <w:rsid w:val="00627877"/>
    <w:rsid w:val="00630122"/>
    <w:rsid w:val="00630A7B"/>
    <w:rsid w:val="00630F48"/>
    <w:rsid w:val="00631257"/>
    <w:rsid w:val="006323DF"/>
    <w:rsid w:val="00632802"/>
    <w:rsid w:val="0063283F"/>
    <w:rsid w:val="006337E8"/>
    <w:rsid w:val="00633883"/>
    <w:rsid w:val="00635C4A"/>
    <w:rsid w:val="00635D6C"/>
    <w:rsid w:val="00640482"/>
    <w:rsid w:val="006404E5"/>
    <w:rsid w:val="006412AA"/>
    <w:rsid w:val="006417C7"/>
    <w:rsid w:val="00641906"/>
    <w:rsid w:val="00641AEC"/>
    <w:rsid w:val="00642C83"/>
    <w:rsid w:val="00642FEC"/>
    <w:rsid w:val="00646B2F"/>
    <w:rsid w:val="00647071"/>
    <w:rsid w:val="006475DF"/>
    <w:rsid w:val="00647A25"/>
    <w:rsid w:val="00647BD6"/>
    <w:rsid w:val="00647D3B"/>
    <w:rsid w:val="006501F7"/>
    <w:rsid w:val="0065041C"/>
    <w:rsid w:val="0065059E"/>
    <w:rsid w:val="0065110B"/>
    <w:rsid w:val="0065141F"/>
    <w:rsid w:val="00651EAA"/>
    <w:rsid w:val="006535DC"/>
    <w:rsid w:val="0065475C"/>
    <w:rsid w:val="00654C88"/>
    <w:rsid w:val="00654F3D"/>
    <w:rsid w:val="006577BA"/>
    <w:rsid w:val="0066024F"/>
    <w:rsid w:val="006603CD"/>
    <w:rsid w:val="006631AF"/>
    <w:rsid w:val="00663AC3"/>
    <w:rsid w:val="00663B9D"/>
    <w:rsid w:val="00663DF7"/>
    <w:rsid w:val="00664246"/>
    <w:rsid w:val="006645D6"/>
    <w:rsid w:val="00664EC9"/>
    <w:rsid w:val="00665ABD"/>
    <w:rsid w:val="00665C08"/>
    <w:rsid w:val="00666B1E"/>
    <w:rsid w:val="00667315"/>
    <w:rsid w:val="00667AB8"/>
    <w:rsid w:val="006706D2"/>
    <w:rsid w:val="00670D7D"/>
    <w:rsid w:val="006721BB"/>
    <w:rsid w:val="00672251"/>
    <w:rsid w:val="0067254D"/>
    <w:rsid w:val="00673547"/>
    <w:rsid w:val="00675A27"/>
    <w:rsid w:val="0067601F"/>
    <w:rsid w:val="00676133"/>
    <w:rsid w:val="00676515"/>
    <w:rsid w:val="0067683A"/>
    <w:rsid w:val="0067770F"/>
    <w:rsid w:val="00677813"/>
    <w:rsid w:val="0068097B"/>
    <w:rsid w:val="00681AA8"/>
    <w:rsid w:val="006823C7"/>
    <w:rsid w:val="00682513"/>
    <w:rsid w:val="006836D8"/>
    <w:rsid w:val="00683D90"/>
    <w:rsid w:val="00684EF0"/>
    <w:rsid w:val="006862F7"/>
    <w:rsid w:val="006867A7"/>
    <w:rsid w:val="006867DB"/>
    <w:rsid w:val="006868A4"/>
    <w:rsid w:val="00687DF7"/>
    <w:rsid w:val="006919B5"/>
    <w:rsid w:val="00692570"/>
    <w:rsid w:val="006930F4"/>
    <w:rsid w:val="006955BE"/>
    <w:rsid w:val="0069786A"/>
    <w:rsid w:val="006A0C84"/>
    <w:rsid w:val="006A1937"/>
    <w:rsid w:val="006A1977"/>
    <w:rsid w:val="006A2322"/>
    <w:rsid w:val="006A25BC"/>
    <w:rsid w:val="006A46C3"/>
    <w:rsid w:val="006A46F5"/>
    <w:rsid w:val="006A4CC7"/>
    <w:rsid w:val="006A5BEE"/>
    <w:rsid w:val="006A627E"/>
    <w:rsid w:val="006A66A6"/>
    <w:rsid w:val="006A69B2"/>
    <w:rsid w:val="006A6B6C"/>
    <w:rsid w:val="006A6E8F"/>
    <w:rsid w:val="006A76E7"/>
    <w:rsid w:val="006A776B"/>
    <w:rsid w:val="006A795B"/>
    <w:rsid w:val="006A7F3E"/>
    <w:rsid w:val="006B0799"/>
    <w:rsid w:val="006B08DB"/>
    <w:rsid w:val="006B13A0"/>
    <w:rsid w:val="006B208A"/>
    <w:rsid w:val="006B28F0"/>
    <w:rsid w:val="006B3077"/>
    <w:rsid w:val="006B31D8"/>
    <w:rsid w:val="006B343C"/>
    <w:rsid w:val="006B3CB0"/>
    <w:rsid w:val="006B4D25"/>
    <w:rsid w:val="006B59F6"/>
    <w:rsid w:val="006B5B8D"/>
    <w:rsid w:val="006B77DD"/>
    <w:rsid w:val="006C0E47"/>
    <w:rsid w:val="006C1C05"/>
    <w:rsid w:val="006C1CE2"/>
    <w:rsid w:val="006C3DF2"/>
    <w:rsid w:val="006C5200"/>
    <w:rsid w:val="006C6ACA"/>
    <w:rsid w:val="006C754D"/>
    <w:rsid w:val="006C78C5"/>
    <w:rsid w:val="006C7F1B"/>
    <w:rsid w:val="006D19BD"/>
    <w:rsid w:val="006D2875"/>
    <w:rsid w:val="006D349E"/>
    <w:rsid w:val="006D35AE"/>
    <w:rsid w:val="006D35D9"/>
    <w:rsid w:val="006D3A0E"/>
    <w:rsid w:val="006D3FF1"/>
    <w:rsid w:val="006D4C42"/>
    <w:rsid w:val="006D53EA"/>
    <w:rsid w:val="006D5B62"/>
    <w:rsid w:val="006D683B"/>
    <w:rsid w:val="006D69FE"/>
    <w:rsid w:val="006D790D"/>
    <w:rsid w:val="006D7F5F"/>
    <w:rsid w:val="006E01FF"/>
    <w:rsid w:val="006E1E06"/>
    <w:rsid w:val="006E2C60"/>
    <w:rsid w:val="006E2EDB"/>
    <w:rsid w:val="006E380F"/>
    <w:rsid w:val="006E3BF1"/>
    <w:rsid w:val="006E4165"/>
    <w:rsid w:val="006E4511"/>
    <w:rsid w:val="006E5D3F"/>
    <w:rsid w:val="006E685B"/>
    <w:rsid w:val="006E787C"/>
    <w:rsid w:val="006E7DCC"/>
    <w:rsid w:val="006E7F8C"/>
    <w:rsid w:val="006F0B1D"/>
    <w:rsid w:val="006F2560"/>
    <w:rsid w:val="006F3003"/>
    <w:rsid w:val="006F50B7"/>
    <w:rsid w:val="006F61EB"/>
    <w:rsid w:val="006F61F5"/>
    <w:rsid w:val="006F6264"/>
    <w:rsid w:val="006F71DA"/>
    <w:rsid w:val="006F744C"/>
    <w:rsid w:val="006F7986"/>
    <w:rsid w:val="00700255"/>
    <w:rsid w:val="007008B5"/>
    <w:rsid w:val="0070115F"/>
    <w:rsid w:val="00703D00"/>
    <w:rsid w:val="0070431A"/>
    <w:rsid w:val="00704CA6"/>
    <w:rsid w:val="00706E3B"/>
    <w:rsid w:val="00707560"/>
    <w:rsid w:val="00707C0C"/>
    <w:rsid w:val="00710784"/>
    <w:rsid w:val="00712088"/>
    <w:rsid w:val="00712BA1"/>
    <w:rsid w:val="0071523A"/>
    <w:rsid w:val="0071650E"/>
    <w:rsid w:val="00716DA4"/>
    <w:rsid w:val="007203F0"/>
    <w:rsid w:val="0072096F"/>
    <w:rsid w:val="00721562"/>
    <w:rsid w:val="00722B13"/>
    <w:rsid w:val="00723079"/>
    <w:rsid w:val="007236D3"/>
    <w:rsid w:val="00724BD5"/>
    <w:rsid w:val="007309C5"/>
    <w:rsid w:val="00731277"/>
    <w:rsid w:val="007317FE"/>
    <w:rsid w:val="0073229F"/>
    <w:rsid w:val="00732BF9"/>
    <w:rsid w:val="00733097"/>
    <w:rsid w:val="0073505C"/>
    <w:rsid w:val="007350F7"/>
    <w:rsid w:val="00737508"/>
    <w:rsid w:val="00740395"/>
    <w:rsid w:val="007411A8"/>
    <w:rsid w:val="00741DB7"/>
    <w:rsid w:val="007421AA"/>
    <w:rsid w:val="00743F15"/>
    <w:rsid w:val="00746619"/>
    <w:rsid w:val="00746917"/>
    <w:rsid w:val="00746CCD"/>
    <w:rsid w:val="00747519"/>
    <w:rsid w:val="00750837"/>
    <w:rsid w:val="00750E1A"/>
    <w:rsid w:val="00751657"/>
    <w:rsid w:val="007521FB"/>
    <w:rsid w:val="00754752"/>
    <w:rsid w:val="007552CB"/>
    <w:rsid w:val="00755FDF"/>
    <w:rsid w:val="00756EC5"/>
    <w:rsid w:val="00757C38"/>
    <w:rsid w:val="007600EF"/>
    <w:rsid w:val="00760AD6"/>
    <w:rsid w:val="00761633"/>
    <w:rsid w:val="0076165A"/>
    <w:rsid w:val="007619CE"/>
    <w:rsid w:val="00761E9F"/>
    <w:rsid w:val="00762F36"/>
    <w:rsid w:val="007654AC"/>
    <w:rsid w:val="00766F14"/>
    <w:rsid w:val="00767D4C"/>
    <w:rsid w:val="007714D2"/>
    <w:rsid w:val="00771574"/>
    <w:rsid w:val="00771739"/>
    <w:rsid w:val="0077212A"/>
    <w:rsid w:val="00772D4A"/>
    <w:rsid w:val="00772E41"/>
    <w:rsid w:val="00774785"/>
    <w:rsid w:val="00775655"/>
    <w:rsid w:val="007766F4"/>
    <w:rsid w:val="007767EB"/>
    <w:rsid w:val="00776CF8"/>
    <w:rsid w:val="007814EC"/>
    <w:rsid w:val="007815ED"/>
    <w:rsid w:val="00782784"/>
    <w:rsid w:val="00782B59"/>
    <w:rsid w:val="00782C4D"/>
    <w:rsid w:val="0078377D"/>
    <w:rsid w:val="00784388"/>
    <w:rsid w:val="00784AC4"/>
    <w:rsid w:val="00785670"/>
    <w:rsid w:val="0078573B"/>
    <w:rsid w:val="00786512"/>
    <w:rsid w:val="00786D29"/>
    <w:rsid w:val="00786EB3"/>
    <w:rsid w:val="00787C2A"/>
    <w:rsid w:val="00793771"/>
    <w:rsid w:val="0079377F"/>
    <w:rsid w:val="007941E3"/>
    <w:rsid w:val="00794495"/>
    <w:rsid w:val="00795B6D"/>
    <w:rsid w:val="00796ACD"/>
    <w:rsid w:val="007974A5"/>
    <w:rsid w:val="007A1ACD"/>
    <w:rsid w:val="007A1BC3"/>
    <w:rsid w:val="007A1E80"/>
    <w:rsid w:val="007A1F43"/>
    <w:rsid w:val="007A27C6"/>
    <w:rsid w:val="007A36CC"/>
    <w:rsid w:val="007A3DB0"/>
    <w:rsid w:val="007A3E47"/>
    <w:rsid w:val="007A4024"/>
    <w:rsid w:val="007A4C87"/>
    <w:rsid w:val="007A5434"/>
    <w:rsid w:val="007A7604"/>
    <w:rsid w:val="007A794B"/>
    <w:rsid w:val="007B033D"/>
    <w:rsid w:val="007B1E5D"/>
    <w:rsid w:val="007B226F"/>
    <w:rsid w:val="007B3AEA"/>
    <w:rsid w:val="007B4DE5"/>
    <w:rsid w:val="007B4F80"/>
    <w:rsid w:val="007B59D6"/>
    <w:rsid w:val="007B64BF"/>
    <w:rsid w:val="007C1CFA"/>
    <w:rsid w:val="007C21CA"/>
    <w:rsid w:val="007C28D0"/>
    <w:rsid w:val="007C2C47"/>
    <w:rsid w:val="007C2EF5"/>
    <w:rsid w:val="007C3FB4"/>
    <w:rsid w:val="007C51DB"/>
    <w:rsid w:val="007C78DE"/>
    <w:rsid w:val="007D0780"/>
    <w:rsid w:val="007D0992"/>
    <w:rsid w:val="007D0C5D"/>
    <w:rsid w:val="007D2107"/>
    <w:rsid w:val="007D3DE4"/>
    <w:rsid w:val="007D3EDE"/>
    <w:rsid w:val="007D4CD7"/>
    <w:rsid w:val="007D4D3A"/>
    <w:rsid w:val="007D593C"/>
    <w:rsid w:val="007E006E"/>
    <w:rsid w:val="007E00C5"/>
    <w:rsid w:val="007E1990"/>
    <w:rsid w:val="007E2926"/>
    <w:rsid w:val="007E2F5A"/>
    <w:rsid w:val="007E4B24"/>
    <w:rsid w:val="007E4F8F"/>
    <w:rsid w:val="007E5F5C"/>
    <w:rsid w:val="007E6337"/>
    <w:rsid w:val="007E699D"/>
    <w:rsid w:val="007F071C"/>
    <w:rsid w:val="007F0D98"/>
    <w:rsid w:val="007F2C8B"/>
    <w:rsid w:val="007F3122"/>
    <w:rsid w:val="007F3F5B"/>
    <w:rsid w:val="007F4518"/>
    <w:rsid w:val="007F4BAC"/>
    <w:rsid w:val="007F577F"/>
    <w:rsid w:val="007F5C37"/>
    <w:rsid w:val="007F61F4"/>
    <w:rsid w:val="008003FD"/>
    <w:rsid w:val="00800AA9"/>
    <w:rsid w:val="0080116F"/>
    <w:rsid w:val="00801CC7"/>
    <w:rsid w:val="00803F1D"/>
    <w:rsid w:val="0080403A"/>
    <w:rsid w:val="008050B7"/>
    <w:rsid w:val="00805B67"/>
    <w:rsid w:val="00805F4E"/>
    <w:rsid w:val="008068D8"/>
    <w:rsid w:val="00806E56"/>
    <w:rsid w:val="00806FF2"/>
    <w:rsid w:val="008078EE"/>
    <w:rsid w:val="00810141"/>
    <w:rsid w:val="0081161B"/>
    <w:rsid w:val="00811864"/>
    <w:rsid w:val="00815085"/>
    <w:rsid w:val="00815A6E"/>
    <w:rsid w:val="008161E3"/>
    <w:rsid w:val="0081622F"/>
    <w:rsid w:val="00817478"/>
    <w:rsid w:val="00820D73"/>
    <w:rsid w:val="00821688"/>
    <w:rsid w:val="00821A3D"/>
    <w:rsid w:val="00821F95"/>
    <w:rsid w:val="0082554F"/>
    <w:rsid w:val="00825848"/>
    <w:rsid w:val="008262BD"/>
    <w:rsid w:val="008265AD"/>
    <w:rsid w:val="00830609"/>
    <w:rsid w:val="008318AA"/>
    <w:rsid w:val="00832651"/>
    <w:rsid w:val="008331CE"/>
    <w:rsid w:val="00833823"/>
    <w:rsid w:val="0083488F"/>
    <w:rsid w:val="008361CC"/>
    <w:rsid w:val="0083639B"/>
    <w:rsid w:val="00837EB8"/>
    <w:rsid w:val="00837FE8"/>
    <w:rsid w:val="0084023C"/>
    <w:rsid w:val="00840A21"/>
    <w:rsid w:val="008418CC"/>
    <w:rsid w:val="00842797"/>
    <w:rsid w:val="00843A2C"/>
    <w:rsid w:val="00843D99"/>
    <w:rsid w:val="00845050"/>
    <w:rsid w:val="008458BE"/>
    <w:rsid w:val="00846CF3"/>
    <w:rsid w:val="00846DEA"/>
    <w:rsid w:val="00846E9B"/>
    <w:rsid w:val="0085052B"/>
    <w:rsid w:val="008517AF"/>
    <w:rsid w:val="008543AE"/>
    <w:rsid w:val="00855194"/>
    <w:rsid w:val="00855D59"/>
    <w:rsid w:val="0085656B"/>
    <w:rsid w:val="00857CD6"/>
    <w:rsid w:val="0086173A"/>
    <w:rsid w:val="00862ECB"/>
    <w:rsid w:val="008635FD"/>
    <w:rsid w:val="00863F59"/>
    <w:rsid w:val="008645AE"/>
    <w:rsid w:val="0086534D"/>
    <w:rsid w:val="00865410"/>
    <w:rsid w:val="00865C1E"/>
    <w:rsid w:val="00866566"/>
    <w:rsid w:val="00867139"/>
    <w:rsid w:val="00867DAF"/>
    <w:rsid w:val="008705D4"/>
    <w:rsid w:val="00870DFE"/>
    <w:rsid w:val="008723B6"/>
    <w:rsid w:val="00873490"/>
    <w:rsid w:val="00873CBC"/>
    <w:rsid w:val="008746C8"/>
    <w:rsid w:val="00875745"/>
    <w:rsid w:val="00875DA4"/>
    <w:rsid w:val="00876955"/>
    <w:rsid w:val="00877BCE"/>
    <w:rsid w:val="00877F1B"/>
    <w:rsid w:val="0088017E"/>
    <w:rsid w:val="008807A4"/>
    <w:rsid w:val="00880D90"/>
    <w:rsid w:val="00881439"/>
    <w:rsid w:val="00882D9E"/>
    <w:rsid w:val="00883A72"/>
    <w:rsid w:val="00884914"/>
    <w:rsid w:val="00885139"/>
    <w:rsid w:val="0088517E"/>
    <w:rsid w:val="008853EE"/>
    <w:rsid w:val="00885FA7"/>
    <w:rsid w:val="00886E70"/>
    <w:rsid w:val="00887C7A"/>
    <w:rsid w:val="0089075C"/>
    <w:rsid w:val="008907E7"/>
    <w:rsid w:val="00890F07"/>
    <w:rsid w:val="008921BB"/>
    <w:rsid w:val="00892498"/>
    <w:rsid w:val="00892E07"/>
    <w:rsid w:val="00894187"/>
    <w:rsid w:val="00894D1A"/>
    <w:rsid w:val="00896753"/>
    <w:rsid w:val="00897CD8"/>
    <w:rsid w:val="00897F52"/>
    <w:rsid w:val="008A24D4"/>
    <w:rsid w:val="008A2A21"/>
    <w:rsid w:val="008A2B5B"/>
    <w:rsid w:val="008A5019"/>
    <w:rsid w:val="008A5808"/>
    <w:rsid w:val="008A580F"/>
    <w:rsid w:val="008A796D"/>
    <w:rsid w:val="008B130B"/>
    <w:rsid w:val="008B2EA9"/>
    <w:rsid w:val="008B3DEF"/>
    <w:rsid w:val="008B409A"/>
    <w:rsid w:val="008B6273"/>
    <w:rsid w:val="008B7166"/>
    <w:rsid w:val="008B77A0"/>
    <w:rsid w:val="008B7E76"/>
    <w:rsid w:val="008C0220"/>
    <w:rsid w:val="008C1174"/>
    <w:rsid w:val="008C1913"/>
    <w:rsid w:val="008C32F9"/>
    <w:rsid w:val="008C3397"/>
    <w:rsid w:val="008C5164"/>
    <w:rsid w:val="008C6378"/>
    <w:rsid w:val="008C68B4"/>
    <w:rsid w:val="008C7247"/>
    <w:rsid w:val="008C7623"/>
    <w:rsid w:val="008D1127"/>
    <w:rsid w:val="008D20DE"/>
    <w:rsid w:val="008D26FF"/>
    <w:rsid w:val="008D2A7A"/>
    <w:rsid w:val="008D3F8C"/>
    <w:rsid w:val="008D571E"/>
    <w:rsid w:val="008D615C"/>
    <w:rsid w:val="008D6FB2"/>
    <w:rsid w:val="008E0004"/>
    <w:rsid w:val="008E01CD"/>
    <w:rsid w:val="008E1E44"/>
    <w:rsid w:val="008E2378"/>
    <w:rsid w:val="008E25F2"/>
    <w:rsid w:val="008E4174"/>
    <w:rsid w:val="008E6466"/>
    <w:rsid w:val="008E66D7"/>
    <w:rsid w:val="008E757E"/>
    <w:rsid w:val="008E7581"/>
    <w:rsid w:val="008E7C72"/>
    <w:rsid w:val="008F0B36"/>
    <w:rsid w:val="008F0F3D"/>
    <w:rsid w:val="008F110B"/>
    <w:rsid w:val="008F1151"/>
    <w:rsid w:val="008F2217"/>
    <w:rsid w:val="00901934"/>
    <w:rsid w:val="0090303D"/>
    <w:rsid w:val="00903BDA"/>
    <w:rsid w:val="009049C2"/>
    <w:rsid w:val="00904E8A"/>
    <w:rsid w:val="00907E79"/>
    <w:rsid w:val="00907EC4"/>
    <w:rsid w:val="00907FE7"/>
    <w:rsid w:val="009143B9"/>
    <w:rsid w:val="0091441A"/>
    <w:rsid w:val="009147CE"/>
    <w:rsid w:val="00916576"/>
    <w:rsid w:val="00917307"/>
    <w:rsid w:val="009200F7"/>
    <w:rsid w:val="009204A1"/>
    <w:rsid w:val="009207F2"/>
    <w:rsid w:val="00920CA8"/>
    <w:rsid w:val="00920DAA"/>
    <w:rsid w:val="00920E85"/>
    <w:rsid w:val="0092143C"/>
    <w:rsid w:val="00922D1F"/>
    <w:rsid w:val="00925773"/>
    <w:rsid w:val="009262FC"/>
    <w:rsid w:val="0092642D"/>
    <w:rsid w:val="009271C7"/>
    <w:rsid w:val="009278D2"/>
    <w:rsid w:val="009309A2"/>
    <w:rsid w:val="009328DB"/>
    <w:rsid w:val="00932E34"/>
    <w:rsid w:val="00934705"/>
    <w:rsid w:val="00935438"/>
    <w:rsid w:val="00936DD1"/>
    <w:rsid w:val="009376D9"/>
    <w:rsid w:val="009414C2"/>
    <w:rsid w:val="009416E8"/>
    <w:rsid w:val="00942A39"/>
    <w:rsid w:val="00943D6F"/>
    <w:rsid w:val="00945F3E"/>
    <w:rsid w:val="00946024"/>
    <w:rsid w:val="009461A5"/>
    <w:rsid w:val="00946842"/>
    <w:rsid w:val="00946E39"/>
    <w:rsid w:val="00947763"/>
    <w:rsid w:val="009477E7"/>
    <w:rsid w:val="00950322"/>
    <w:rsid w:val="00950A63"/>
    <w:rsid w:val="00950F94"/>
    <w:rsid w:val="00951DFF"/>
    <w:rsid w:val="00952E3C"/>
    <w:rsid w:val="00953A10"/>
    <w:rsid w:val="009554FB"/>
    <w:rsid w:val="00955526"/>
    <w:rsid w:val="0095570A"/>
    <w:rsid w:val="00957CBD"/>
    <w:rsid w:val="009610D0"/>
    <w:rsid w:val="00961721"/>
    <w:rsid w:val="00961A22"/>
    <w:rsid w:val="0096215F"/>
    <w:rsid w:val="009622AC"/>
    <w:rsid w:val="00962A6A"/>
    <w:rsid w:val="00963363"/>
    <w:rsid w:val="00963B17"/>
    <w:rsid w:val="00963F43"/>
    <w:rsid w:val="009669D5"/>
    <w:rsid w:val="00966B2E"/>
    <w:rsid w:val="009702DE"/>
    <w:rsid w:val="0097083C"/>
    <w:rsid w:val="00971A7D"/>
    <w:rsid w:val="00971AE7"/>
    <w:rsid w:val="00972DCA"/>
    <w:rsid w:val="0097357C"/>
    <w:rsid w:val="00973B3A"/>
    <w:rsid w:val="0097402C"/>
    <w:rsid w:val="009747F9"/>
    <w:rsid w:val="009750FF"/>
    <w:rsid w:val="009777CF"/>
    <w:rsid w:val="00977A75"/>
    <w:rsid w:val="00980A95"/>
    <w:rsid w:val="009815B8"/>
    <w:rsid w:val="00982129"/>
    <w:rsid w:val="00983A4C"/>
    <w:rsid w:val="0098440E"/>
    <w:rsid w:val="00984C18"/>
    <w:rsid w:val="00984DAF"/>
    <w:rsid w:val="009873D8"/>
    <w:rsid w:val="0098788E"/>
    <w:rsid w:val="00987ECA"/>
    <w:rsid w:val="009906CD"/>
    <w:rsid w:val="00990EDA"/>
    <w:rsid w:val="00991D96"/>
    <w:rsid w:val="00992A2C"/>
    <w:rsid w:val="009930DE"/>
    <w:rsid w:val="0099351A"/>
    <w:rsid w:val="00993A60"/>
    <w:rsid w:val="00995301"/>
    <w:rsid w:val="00995C3D"/>
    <w:rsid w:val="00996284"/>
    <w:rsid w:val="00996553"/>
    <w:rsid w:val="0099655B"/>
    <w:rsid w:val="009966D2"/>
    <w:rsid w:val="00996730"/>
    <w:rsid w:val="009A3198"/>
    <w:rsid w:val="009A458E"/>
    <w:rsid w:val="009A55E9"/>
    <w:rsid w:val="009A5703"/>
    <w:rsid w:val="009A5A95"/>
    <w:rsid w:val="009A61E7"/>
    <w:rsid w:val="009A6EEB"/>
    <w:rsid w:val="009A6F70"/>
    <w:rsid w:val="009A705E"/>
    <w:rsid w:val="009A78B4"/>
    <w:rsid w:val="009B0E37"/>
    <w:rsid w:val="009B1302"/>
    <w:rsid w:val="009B232E"/>
    <w:rsid w:val="009B3A00"/>
    <w:rsid w:val="009B4448"/>
    <w:rsid w:val="009B456D"/>
    <w:rsid w:val="009B50BD"/>
    <w:rsid w:val="009B576A"/>
    <w:rsid w:val="009B62CB"/>
    <w:rsid w:val="009B7662"/>
    <w:rsid w:val="009C05BD"/>
    <w:rsid w:val="009C1216"/>
    <w:rsid w:val="009C17CB"/>
    <w:rsid w:val="009C1C9B"/>
    <w:rsid w:val="009C22F9"/>
    <w:rsid w:val="009C3070"/>
    <w:rsid w:val="009C3080"/>
    <w:rsid w:val="009C3BA2"/>
    <w:rsid w:val="009C4039"/>
    <w:rsid w:val="009C4784"/>
    <w:rsid w:val="009C49DA"/>
    <w:rsid w:val="009C4C90"/>
    <w:rsid w:val="009C607A"/>
    <w:rsid w:val="009C6FAE"/>
    <w:rsid w:val="009C71D1"/>
    <w:rsid w:val="009D13EE"/>
    <w:rsid w:val="009D15A3"/>
    <w:rsid w:val="009D2A3B"/>
    <w:rsid w:val="009D4F64"/>
    <w:rsid w:val="009D525F"/>
    <w:rsid w:val="009D7D8C"/>
    <w:rsid w:val="009E03F3"/>
    <w:rsid w:val="009E1E40"/>
    <w:rsid w:val="009E20E9"/>
    <w:rsid w:val="009E2B72"/>
    <w:rsid w:val="009E2D76"/>
    <w:rsid w:val="009E46A1"/>
    <w:rsid w:val="009E47EC"/>
    <w:rsid w:val="009E50C2"/>
    <w:rsid w:val="009F064B"/>
    <w:rsid w:val="009F1B51"/>
    <w:rsid w:val="009F22D5"/>
    <w:rsid w:val="009F2E50"/>
    <w:rsid w:val="009F5210"/>
    <w:rsid w:val="009F762B"/>
    <w:rsid w:val="009F77E6"/>
    <w:rsid w:val="00A00A82"/>
    <w:rsid w:val="00A014CC"/>
    <w:rsid w:val="00A01E22"/>
    <w:rsid w:val="00A02B81"/>
    <w:rsid w:val="00A04321"/>
    <w:rsid w:val="00A07012"/>
    <w:rsid w:val="00A07238"/>
    <w:rsid w:val="00A10448"/>
    <w:rsid w:val="00A10714"/>
    <w:rsid w:val="00A11309"/>
    <w:rsid w:val="00A115A7"/>
    <w:rsid w:val="00A116D7"/>
    <w:rsid w:val="00A127C8"/>
    <w:rsid w:val="00A13C1F"/>
    <w:rsid w:val="00A14E6C"/>
    <w:rsid w:val="00A15930"/>
    <w:rsid w:val="00A163F0"/>
    <w:rsid w:val="00A20302"/>
    <w:rsid w:val="00A204F0"/>
    <w:rsid w:val="00A207F2"/>
    <w:rsid w:val="00A214D7"/>
    <w:rsid w:val="00A228D6"/>
    <w:rsid w:val="00A232AD"/>
    <w:rsid w:val="00A23420"/>
    <w:rsid w:val="00A23750"/>
    <w:rsid w:val="00A26BFA"/>
    <w:rsid w:val="00A275FC"/>
    <w:rsid w:val="00A27CF2"/>
    <w:rsid w:val="00A30089"/>
    <w:rsid w:val="00A309F6"/>
    <w:rsid w:val="00A32D34"/>
    <w:rsid w:val="00A3502F"/>
    <w:rsid w:val="00A35C1A"/>
    <w:rsid w:val="00A365C2"/>
    <w:rsid w:val="00A36AA3"/>
    <w:rsid w:val="00A37055"/>
    <w:rsid w:val="00A40B2A"/>
    <w:rsid w:val="00A40F7C"/>
    <w:rsid w:val="00A41E2C"/>
    <w:rsid w:val="00A465D9"/>
    <w:rsid w:val="00A4779E"/>
    <w:rsid w:val="00A47E3E"/>
    <w:rsid w:val="00A504D0"/>
    <w:rsid w:val="00A51469"/>
    <w:rsid w:val="00A52136"/>
    <w:rsid w:val="00A523B4"/>
    <w:rsid w:val="00A56212"/>
    <w:rsid w:val="00A56AD1"/>
    <w:rsid w:val="00A57C81"/>
    <w:rsid w:val="00A57EA2"/>
    <w:rsid w:val="00A60F74"/>
    <w:rsid w:val="00A6181A"/>
    <w:rsid w:val="00A61DD1"/>
    <w:rsid w:val="00A622E2"/>
    <w:rsid w:val="00A62435"/>
    <w:rsid w:val="00A626E5"/>
    <w:rsid w:val="00A64D06"/>
    <w:rsid w:val="00A64E4A"/>
    <w:rsid w:val="00A66A8D"/>
    <w:rsid w:val="00A675C9"/>
    <w:rsid w:val="00A70DFF"/>
    <w:rsid w:val="00A71215"/>
    <w:rsid w:val="00A715B9"/>
    <w:rsid w:val="00A72398"/>
    <w:rsid w:val="00A7398C"/>
    <w:rsid w:val="00A74627"/>
    <w:rsid w:val="00A74D9E"/>
    <w:rsid w:val="00A75590"/>
    <w:rsid w:val="00A76017"/>
    <w:rsid w:val="00A7661A"/>
    <w:rsid w:val="00A76D05"/>
    <w:rsid w:val="00A8172A"/>
    <w:rsid w:val="00A82811"/>
    <w:rsid w:val="00A82F7C"/>
    <w:rsid w:val="00A83799"/>
    <w:rsid w:val="00A83F9B"/>
    <w:rsid w:val="00A842EA"/>
    <w:rsid w:val="00A85397"/>
    <w:rsid w:val="00A85B3F"/>
    <w:rsid w:val="00A86DC2"/>
    <w:rsid w:val="00A87128"/>
    <w:rsid w:val="00A91A20"/>
    <w:rsid w:val="00A92235"/>
    <w:rsid w:val="00A9236E"/>
    <w:rsid w:val="00A92541"/>
    <w:rsid w:val="00A92572"/>
    <w:rsid w:val="00A93A64"/>
    <w:rsid w:val="00A93D97"/>
    <w:rsid w:val="00A948F1"/>
    <w:rsid w:val="00A953F5"/>
    <w:rsid w:val="00A95C52"/>
    <w:rsid w:val="00A9630F"/>
    <w:rsid w:val="00A96C23"/>
    <w:rsid w:val="00A96DE1"/>
    <w:rsid w:val="00AA0A95"/>
    <w:rsid w:val="00AA138F"/>
    <w:rsid w:val="00AA1A70"/>
    <w:rsid w:val="00AA1F3A"/>
    <w:rsid w:val="00AA3D0F"/>
    <w:rsid w:val="00AA4D42"/>
    <w:rsid w:val="00AA5163"/>
    <w:rsid w:val="00AA5BD4"/>
    <w:rsid w:val="00AA6112"/>
    <w:rsid w:val="00AA612D"/>
    <w:rsid w:val="00AA6578"/>
    <w:rsid w:val="00AA6B04"/>
    <w:rsid w:val="00AA7284"/>
    <w:rsid w:val="00AA7A44"/>
    <w:rsid w:val="00AB113B"/>
    <w:rsid w:val="00AB2E0F"/>
    <w:rsid w:val="00AB364E"/>
    <w:rsid w:val="00AB3949"/>
    <w:rsid w:val="00AB4C82"/>
    <w:rsid w:val="00AB5DF7"/>
    <w:rsid w:val="00AB6650"/>
    <w:rsid w:val="00AB6662"/>
    <w:rsid w:val="00AB7024"/>
    <w:rsid w:val="00AB77FF"/>
    <w:rsid w:val="00AC08D5"/>
    <w:rsid w:val="00AC0F35"/>
    <w:rsid w:val="00AC1325"/>
    <w:rsid w:val="00AC1461"/>
    <w:rsid w:val="00AC1564"/>
    <w:rsid w:val="00AC2CC4"/>
    <w:rsid w:val="00AC3918"/>
    <w:rsid w:val="00AC3920"/>
    <w:rsid w:val="00AC3F8C"/>
    <w:rsid w:val="00AC4809"/>
    <w:rsid w:val="00AC4962"/>
    <w:rsid w:val="00AC4F49"/>
    <w:rsid w:val="00AC51EA"/>
    <w:rsid w:val="00AC5BA1"/>
    <w:rsid w:val="00AC75CE"/>
    <w:rsid w:val="00AC78A8"/>
    <w:rsid w:val="00AD01AB"/>
    <w:rsid w:val="00AD0260"/>
    <w:rsid w:val="00AD04E1"/>
    <w:rsid w:val="00AD080D"/>
    <w:rsid w:val="00AD0AD5"/>
    <w:rsid w:val="00AD127E"/>
    <w:rsid w:val="00AD129F"/>
    <w:rsid w:val="00AD39DB"/>
    <w:rsid w:val="00AD3D1C"/>
    <w:rsid w:val="00AD44EE"/>
    <w:rsid w:val="00AD76C2"/>
    <w:rsid w:val="00AE02EE"/>
    <w:rsid w:val="00AE05E0"/>
    <w:rsid w:val="00AE0BA3"/>
    <w:rsid w:val="00AE2872"/>
    <w:rsid w:val="00AE2BA1"/>
    <w:rsid w:val="00AE342B"/>
    <w:rsid w:val="00AE4284"/>
    <w:rsid w:val="00AE5D6D"/>
    <w:rsid w:val="00AE7250"/>
    <w:rsid w:val="00AE7ABE"/>
    <w:rsid w:val="00AF0BE2"/>
    <w:rsid w:val="00AF2F03"/>
    <w:rsid w:val="00AF38EB"/>
    <w:rsid w:val="00AF3E77"/>
    <w:rsid w:val="00AF40C9"/>
    <w:rsid w:val="00AF5F1C"/>
    <w:rsid w:val="00B0043D"/>
    <w:rsid w:val="00B006B3"/>
    <w:rsid w:val="00B00872"/>
    <w:rsid w:val="00B00D57"/>
    <w:rsid w:val="00B01D27"/>
    <w:rsid w:val="00B03361"/>
    <w:rsid w:val="00B0342B"/>
    <w:rsid w:val="00B03FF3"/>
    <w:rsid w:val="00B04026"/>
    <w:rsid w:val="00B056EF"/>
    <w:rsid w:val="00B05C2D"/>
    <w:rsid w:val="00B05E7C"/>
    <w:rsid w:val="00B078A4"/>
    <w:rsid w:val="00B078D6"/>
    <w:rsid w:val="00B07AF1"/>
    <w:rsid w:val="00B1180D"/>
    <w:rsid w:val="00B119D3"/>
    <w:rsid w:val="00B1291A"/>
    <w:rsid w:val="00B14501"/>
    <w:rsid w:val="00B14E35"/>
    <w:rsid w:val="00B154BE"/>
    <w:rsid w:val="00B166EF"/>
    <w:rsid w:val="00B17913"/>
    <w:rsid w:val="00B17F83"/>
    <w:rsid w:val="00B20CB6"/>
    <w:rsid w:val="00B22283"/>
    <w:rsid w:val="00B227D0"/>
    <w:rsid w:val="00B22915"/>
    <w:rsid w:val="00B237DF"/>
    <w:rsid w:val="00B23DC3"/>
    <w:rsid w:val="00B23E26"/>
    <w:rsid w:val="00B24B84"/>
    <w:rsid w:val="00B252B0"/>
    <w:rsid w:val="00B26835"/>
    <w:rsid w:val="00B2688D"/>
    <w:rsid w:val="00B268F0"/>
    <w:rsid w:val="00B26BC9"/>
    <w:rsid w:val="00B27F4E"/>
    <w:rsid w:val="00B30317"/>
    <w:rsid w:val="00B318AE"/>
    <w:rsid w:val="00B319B8"/>
    <w:rsid w:val="00B32208"/>
    <w:rsid w:val="00B33280"/>
    <w:rsid w:val="00B33316"/>
    <w:rsid w:val="00B34F1F"/>
    <w:rsid w:val="00B35021"/>
    <w:rsid w:val="00B351B7"/>
    <w:rsid w:val="00B361D6"/>
    <w:rsid w:val="00B36779"/>
    <w:rsid w:val="00B41BBA"/>
    <w:rsid w:val="00B425C3"/>
    <w:rsid w:val="00B43ACA"/>
    <w:rsid w:val="00B43D2A"/>
    <w:rsid w:val="00B43D76"/>
    <w:rsid w:val="00B43F6A"/>
    <w:rsid w:val="00B44E4A"/>
    <w:rsid w:val="00B47AAB"/>
    <w:rsid w:val="00B47E76"/>
    <w:rsid w:val="00B5280A"/>
    <w:rsid w:val="00B53C48"/>
    <w:rsid w:val="00B5463D"/>
    <w:rsid w:val="00B555ED"/>
    <w:rsid w:val="00B55DE2"/>
    <w:rsid w:val="00B56B8F"/>
    <w:rsid w:val="00B57461"/>
    <w:rsid w:val="00B60DC4"/>
    <w:rsid w:val="00B6107C"/>
    <w:rsid w:val="00B61D1A"/>
    <w:rsid w:val="00B62262"/>
    <w:rsid w:val="00B6285E"/>
    <w:rsid w:val="00B6373E"/>
    <w:rsid w:val="00B63E74"/>
    <w:rsid w:val="00B648A3"/>
    <w:rsid w:val="00B65168"/>
    <w:rsid w:val="00B65218"/>
    <w:rsid w:val="00B65A0A"/>
    <w:rsid w:val="00B65E98"/>
    <w:rsid w:val="00B66448"/>
    <w:rsid w:val="00B676B5"/>
    <w:rsid w:val="00B67857"/>
    <w:rsid w:val="00B67FC5"/>
    <w:rsid w:val="00B70312"/>
    <w:rsid w:val="00B70548"/>
    <w:rsid w:val="00B705B5"/>
    <w:rsid w:val="00B71527"/>
    <w:rsid w:val="00B71F40"/>
    <w:rsid w:val="00B726EF"/>
    <w:rsid w:val="00B72BF7"/>
    <w:rsid w:val="00B72E14"/>
    <w:rsid w:val="00B72E39"/>
    <w:rsid w:val="00B73555"/>
    <w:rsid w:val="00B73B5D"/>
    <w:rsid w:val="00B75B51"/>
    <w:rsid w:val="00B76144"/>
    <w:rsid w:val="00B77230"/>
    <w:rsid w:val="00B80A9F"/>
    <w:rsid w:val="00B80E86"/>
    <w:rsid w:val="00B812FB"/>
    <w:rsid w:val="00B81791"/>
    <w:rsid w:val="00B8247F"/>
    <w:rsid w:val="00B82A14"/>
    <w:rsid w:val="00B83555"/>
    <w:rsid w:val="00B841FD"/>
    <w:rsid w:val="00B8450C"/>
    <w:rsid w:val="00B84DC7"/>
    <w:rsid w:val="00B85007"/>
    <w:rsid w:val="00B851DE"/>
    <w:rsid w:val="00B852D1"/>
    <w:rsid w:val="00B8662E"/>
    <w:rsid w:val="00B86CCE"/>
    <w:rsid w:val="00B87C9B"/>
    <w:rsid w:val="00B91613"/>
    <w:rsid w:val="00B9199E"/>
    <w:rsid w:val="00B919CB"/>
    <w:rsid w:val="00B9302E"/>
    <w:rsid w:val="00B936E2"/>
    <w:rsid w:val="00B959BA"/>
    <w:rsid w:val="00B972A8"/>
    <w:rsid w:val="00B9799E"/>
    <w:rsid w:val="00BA0674"/>
    <w:rsid w:val="00BA06CE"/>
    <w:rsid w:val="00BA0F28"/>
    <w:rsid w:val="00BA2CE1"/>
    <w:rsid w:val="00BA5404"/>
    <w:rsid w:val="00BA5FDA"/>
    <w:rsid w:val="00BA633B"/>
    <w:rsid w:val="00BA71EC"/>
    <w:rsid w:val="00BA7C30"/>
    <w:rsid w:val="00BA7E04"/>
    <w:rsid w:val="00BB1161"/>
    <w:rsid w:val="00BB13AC"/>
    <w:rsid w:val="00BB1A46"/>
    <w:rsid w:val="00BB26A5"/>
    <w:rsid w:val="00BB41AB"/>
    <w:rsid w:val="00BB420E"/>
    <w:rsid w:val="00BB47E6"/>
    <w:rsid w:val="00BB4C66"/>
    <w:rsid w:val="00BB55EF"/>
    <w:rsid w:val="00BB5B29"/>
    <w:rsid w:val="00BB6E55"/>
    <w:rsid w:val="00BC052C"/>
    <w:rsid w:val="00BC0A5C"/>
    <w:rsid w:val="00BC0C1F"/>
    <w:rsid w:val="00BC1B3A"/>
    <w:rsid w:val="00BC2FBD"/>
    <w:rsid w:val="00BC3904"/>
    <w:rsid w:val="00BC3CBB"/>
    <w:rsid w:val="00BC4290"/>
    <w:rsid w:val="00BC48CC"/>
    <w:rsid w:val="00BC50EF"/>
    <w:rsid w:val="00BC5551"/>
    <w:rsid w:val="00BC5828"/>
    <w:rsid w:val="00BD074D"/>
    <w:rsid w:val="00BD1632"/>
    <w:rsid w:val="00BD2D89"/>
    <w:rsid w:val="00BD3E96"/>
    <w:rsid w:val="00BD4C8E"/>
    <w:rsid w:val="00BD53E1"/>
    <w:rsid w:val="00BD65D7"/>
    <w:rsid w:val="00BD7ED3"/>
    <w:rsid w:val="00BE0142"/>
    <w:rsid w:val="00BE0AD0"/>
    <w:rsid w:val="00BE0F09"/>
    <w:rsid w:val="00BE130D"/>
    <w:rsid w:val="00BE3365"/>
    <w:rsid w:val="00BE362B"/>
    <w:rsid w:val="00BE42B2"/>
    <w:rsid w:val="00BE5611"/>
    <w:rsid w:val="00BE63BF"/>
    <w:rsid w:val="00BE707D"/>
    <w:rsid w:val="00BE7F67"/>
    <w:rsid w:val="00BF0D5A"/>
    <w:rsid w:val="00BF17E8"/>
    <w:rsid w:val="00BF1E45"/>
    <w:rsid w:val="00BF21A1"/>
    <w:rsid w:val="00BF2E8D"/>
    <w:rsid w:val="00BF5E77"/>
    <w:rsid w:val="00BF6226"/>
    <w:rsid w:val="00BF67C1"/>
    <w:rsid w:val="00BF680A"/>
    <w:rsid w:val="00BF71C1"/>
    <w:rsid w:val="00BF77EA"/>
    <w:rsid w:val="00C00B19"/>
    <w:rsid w:val="00C01E41"/>
    <w:rsid w:val="00C03FB4"/>
    <w:rsid w:val="00C0494F"/>
    <w:rsid w:val="00C05F23"/>
    <w:rsid w:val="00C05FD4"/>
    <w:rsid w:val="00C060AE"/>
    <w:rsid w:val="00C063E2"/>
    <w:rsid w:val="00C0741E"/>
    <w:rsid w:val="00C07FD0"/>
    <w:rsid w:val="00C10904"/>
    <w:rsid w:val="00C128C6"/>
    <w:rsid w:val="00C139B0"/>
    <w:rsid w:val="00C15154"/>
    <w:rsid w:val="00C16F12"/>
    <w:rsid w:val="00C2005D"/>
    <w:rsid w:val="00C20083"/>
    <w:rsid w:val="00C20120"/>
    <w:rsid w:val="00C210E7"/>
    <w:rsid w:val="00C215B1"/>
    <w:rsid w:val="00C2163E"/>
    <w:rsid w:val="00C2169E"/>
    <w:rsid w:val="00C2180E"/>
    <w:rsid w:val="00C238EF"/>
    <w:rsid w:val="00C2588D"/>
    <w:rsid w:val="00C258CD"/>
    <w:rsid w:val="00C25DD1"/>
    <w:rsid w:val="00C25EC8"/>
    <w:rsid w:val="00C2604A"/>
    <w:rsid w:val="00C26A1E"/>
    <w:rsid w:val="00C30439"/>
    <w:rsid w:val="00C30874"/>
    <w:rsid w:val="00C3093B"/>
    <w:rsid w:val="00C31165"/>
    <w:rsid w:val="00C31416"/>
    <w:rsid w:val="00C32424"/>
    <w:rsid w:val="00C32B85"/>
    <w:rsid w:val="00C330CD"/>
    <w:rsid w:val="00C33AE5"/>
    <w:rsid w:val="00C34536"/>
    <w:rsid w:val="00C348DD"/>
    <w:rsid w:val="00C352F1"/>
    <w:rsid w:val="00C3630D"/>
    <w:rsid w:val="00C36684"/>
    <w:rsid w:val="00C40206"/>
    <w:rsid w:val="00C40F2A"/>
    <w:rsid w:val="00C4190A"/>
    <w:rsid w:val="00C41EF9"/>
    <w:rsid w:val="00C4280D"/>
    <w:rsid w:val="00C42C46"/>
    <w:rsid w:val="00C444F1"/>
    <w:rsid w:val="00C478A3"/>
    <w:rsid w:val="00C479BC"/>
    <w:rsid w:val="00C50027"/>
    <w:rsid w:val="00C50541"/>
    <w:rsid w:val="00C51A1A"/>
    <w:rsid w:val="00C51AB0"/>
    <w:rsid w:val="00C52E04"/>
    <w:rsid w:val="00C5465D"/>
    <w:rsid w:val="00C54D30"/>
    <w:rsid w:val="00C56B19"/>
    <w:rsid w:val="00C57509"/>
    <w:rsid w:val="00C57727"/>
    <w:rsid w:val="00C6004E"/>
    <w:rsid w:val="00C60A2D"/>
    <w:rsid w:val="00C61FC1"/>
    <w:rsid w:val="00C6556D"/>
    <w:rsid w:val="00C6672E"/>
    <w:rsid w:val="00C6679B"/>
    <w:rsid w:val="00C66C58"/>
    <w:rsid w:val="00C716F7"/>
    <w:rsid w:val="00C7237E"/>
    <w:rsid w:val="00C7245D"/>
    <w:rsid w:val="00C724F1"/>
    <w:rsid w:val="00C72C15"/>
    <w:rsid w:val="00C72F05"/>
    <w:rsid w:val="00C74899"/>
    <w:rsid w:val="00C75F27"/>
    <w:rsid w:val="00C76A92"/>
    <w:rsid w:val="00C77BCB"/>
    <w:rsid w:val="00C8370F"/>
    <w:rsid w:val="00C84D37"/>
    <w:rsid w:val="00C84E01"/>
    <w:rsid w:val="00C84ED7"/>
    <w:rsid w:val="00C8551E"/>
    <w:rsid w:val="00C874F8"/>
    <w:rsid w:val="00C878E1"/>
    <w:rsid w:val="00C87A8F"/>
    <w:rsid w:val="00C9146E"/>
    <w:rsid w:val="00C91CF3"/>
    <w:rsid w:val="00C92530"/>
    <w:rsid w:val="00C92685"/>
    <w:rsid w:val="00C926D5"/>
    <w:rsid w:val="00C93E11"/>
    <w:rsid w:val="00C952F1"/>
    <w:rsid w:val="00C95F04"/>
    <w:rsid w:val="00C965CE"/>
    <w:rsid w:val="00C9724D"/>
    <w:rsid w:val="00C976F7"/>
    <w:rsid w:val="00C97B65"/>
    <w:rsid w:val="00CA0976"/>
    <w:rsid w:val="00CA1850"/>
    <w:rsid w:val="00CA378B"/>
    <w:rsid w:val="00CA3CCC"/>
    <w:rsid w:val="00CA3E84"/>
    <w:rsid w:val="00CA4999"/>
    <w:rsid w:val="00CA4E7F"/>
    <w:rsid w:val="00CA539B"/>
    <w:rsid w:val="00CA7AB9"/>
    <w:rsid w:val="00CB1F35"/>
    <w:rsid w:val="00CB225E"/>
    <w:rsid w:val="00CB3669"/>
    <w:rsid w:val="00CB3BF0"/>
    <w:rsid w:val="00CB46E4"/>
    <w:rsid w:val="00CB47CF"/>
    <w:rsid w:val="00CB4D28"/>
    <w:rsid w:val="00CB5F2F"/>
    <w:rsid w:val="00CB711D"/>
    <w:rsid w:val="00CB7177"/>
    <w:rsid w:val="00CB739B"/>
    <w:rsid w:val="00CB770C"/>
    <w:rsid w:val="00CB773C"/>
    <w:rsid w:val="00CB78A1"/>
    <w:rsid w:val="00CB79C3"/>
    <w:rsid w:val="00CC0321"/>
    <w:rsid w:val="00CC070C"/>
    <w:rsid w:val="00CC323C"/>
    <w:rsid w:val="00CC537C"/>
    <w:rsid w:val="00CC55F2"/>
    <w:rsid w:val="00CC5C4D"/>
    <w:rsid w:val="00CC5E28"/>
    <w:rsid w:val="00CC5F9C"/>
    <w:rsid w:val="00CC6CDC"/>
    <w:rsid w:val="00CD0076"/>
    <w:rsid w:val="00CD241A"/>
    <w:rsid w:val="00CD3B42"/>
    <w:rsid w:val="00CD4C5D"/>
    <w:rsid w:val="00CD736B"/>
    <w:rsid w:val="00CD78FC"/>
    <w:rsid w:val="00CE018D"/>
    <w:rsid w:val="00CE025C"/>
    <w:rsid w:val="00CE0582"/>
    <w:rsid w:val="00CE1A03"/>
    <w:rsid w:val="00CE1C6C"/>
    <w:rsid w:val="00CE3301"/>
    <w:rsid w:val="00CE3666"/>
    <w:rsid w:val="00CE6718"/>
    <w:rsid w:val="00CE7B45"/>
    <w:rsid w:val="00CF0B3F"/>
    <w:rsid w:val="00CF21C4"/>
    <w:rsid w:val="00CF2E95"/>
    <w:rsid w:val="00CF33F3"/>
    <w:rsid w:val="00CF52EA"/>
    <w:rsid w:val="00CF5929"/>
    <w:rsid w:val="00CF7B33"/>
    <w:rsid w:val="00D0033B"/>
    <w:rsid w:val="00D0161A"/>
    <w:rsid w:val="00D01DFC"/>
    <w:rsid w:val="00D02A78"/>
    <w:rsid w:val="00D02BA7"/>
    <w:rsid w:val="00D039FC"/>
    <w:rsid w:val="00D0690A"/>
    <w:rsid w:val="00D06940"/>
    <w:rsid w:val="00D06C26"/>
    <w:rsid w:val="00D07915"/>
    <w:rsid w:val="00D11AF7"/>
    <w:rsid w:val="00D13539"/>
    <w:rsid w:val="00D149BA"/>
    <w:rsid w:val="00D15235"/>
    <w:rsid w:val="00D156EF"/>
    <w:rsid w:val="00D157D3"/>
    <w:rsid w:val="00D16524"/>
    <w:rsid w:val="00D166F0"/>
    <w:rsid w:val="00D16F82"/>
    <w:rsid w:val="00D17246"/>
    <w:rsid w:val="00D23EEB"/>
    <w:rsid w:val="00D25C40"/>
    <w:rsid w:val="00D26866"/>
    <w:rsid w:val="00D2705D"/>
    <w:rsid w:val="00D27CD8"/>
    <w:rsid w:val="00D3096F"/>
    <w:rsid w:val="00D30CED"/>
    <w:rsid w:val="00D30FB8"/>
    <w:rsid w:val="00D315A9"/>
    <w:rsid w:val="00D326AB"/>
    <w:rsid w:val="00D32EB5"/>
    <w:rsid w:val="00D3374C"/>
    <w:rsid w:val="00D34C9B"/>
    <w:rsid w:val="00D35601"/>
    <w:rsid w:val="00D356A9"/>
    <w:rsid w:val="00D36627"/>
    <w:rsid w:val="00D3712F"/>
    <w:rsid w:val="00D378E5"/>
    <w:rsid w:val="00D41072"/>
    <w:rsid w:val="00D41A43"/>
    <w:rsid w:val="00D41FB2"/>
    <w:rsid w:val="00D42890"/>
    <w:rsid w:val="00D44329"/>
    <w:rsid w:val="00D447A5"/>
    <w:rsid w:val="00D456E3"/>
    <w:rsid w:val="00D46A8C"/>
    <w:rsid w:val="00D46EC2"/>
    <w:rsid w:val="00D472E7"/>
    <w:rsid w:val="00D501F0"/>
    <w:rsid w:val="00D510A8"/>
    <w:rsid w:val="00D5378B"/>
    <w:rsid w:val="00D56CC0"/>
    <w:rsid w:val="00D579EB"/>
    <w:rsid w:val="00D57B7E"/>
    <w:rsid w:val="00D601CB"/>
    <w:rsid w:val="00D60385"/>
    <w:rsid w:val="00D60B27"/>
    <w:rsid w:val="00D6215E"/>
    <w:rsid w:val="00D62A2F"/>
    <w:rsid w:val="00D62ECF"/>
    <w:rsid w:val="00D644E4"/>
    <w:rsid w:val="00D672FF"/>
    <w:rsid w:val="00D67BDB"/>
    <w:rsid w:val="00D71D54"/>
    <w:rsid w:val="00D7202A"/>
    <w:rsid w:val="00D72E6E"/>
    <w:rsid w:val="00D7390D"/>
    <w:rsid w:val="00D73D15"/>
    <w:rsid w:val="00D74496"/>
    <w:rsid w:val="00D74BDD"/>
    <w:rsid w:val="00D74F84"/>
    <w:rsid w:val="00D750D0"/>
    <w:rsid w:val="00D76D6D"/>
    <w:rsid w:val="00D7763C"/>
    <w:rsid w:val="00D80120"/>
    <w:rsid w:val="00D803E4"/>
    <w:rsid w:val="00D804DB"/>
    <w:rsid w:val="00D80BB0"/>
    <w:rsid w:val="00D814A3"/>
    <w:rsid w:val="00D814CA"/>
    <w:rsid w:val="00D81883"/>
    <w:rsid w:val="00D82151"/>
    <w:rsid w:val="00D833FE"/>
    <w:rsid w:val="00D83C7D"/>
    <w:rsid w:val="00D84602"/>
    <w:rsid w:val="00D85705"/>
    <w:rsid w:val="00D87C3B"/>
    <w:rsid w:val="00D90153"/>
    <w:rsid w:val="00D91124"/>
    <w:rsid w:val="00D920E2"/>
    <w:rsid w:val="00D93F14"/>
    <w:rsid w:val="00D9441A"/>
    <w:rsid w:val="00D94BC3"/>
    <w:rsid w:val="00D94FA1"/>
    <w:rsid w:val="00D96696"/>
    <w:rsid w:val="00D96E2C"/>
    <w:rsid w:val="00D970F8"/>
    <w:rsid w:val="00DA005C"/>
    <w:rsid w:val="00DA0C40"/>
    <w:rsid w:val="00DA137C"/>
    <w:rsid w:val="00DA2519"/>
    <w:rsid w:val="00DA2603"/>
    <w:rsid w:val="00DA3361"/>
    <w:rsid w:val="00DA4239"/>
    <w:rsid w:val="00DA44D1"/>
    <w:rsid w:val="00DA4BE8"/>
    <w:rsid w:val="00DA5455"/>
    <w:rsid w:val="00DB0A18"/>
    <w:rsid w:val="00DB1E4F"/>
    <w:rsid w:val="00DB21F9"/>
    <w:rsid w:val="00DB249D"/>
    <w:rsid w:val="00DB28C0"/>
    <w:rsid w:val="00DB29B3"/>
    <w:rsid w:val="00DB2FB9"/>
    <w:rsid w:val="00DB359D"/>
    <w:rsid w:val="00DB3C49"/>
    <w:rsid w:val="00DB40A0"/>
    <w:rsid w:val="00DB5917"/>
    <w:rsid w:val="00DB6E1D"/>
    <w:rsid w:val="00DC07DD"/>
    <w:rsid w:val="00DC085E"/>
    <w:rsid w:val="00DC08E7"/>
    <w:rsid w:val="00DC123D"/>
    <w:rsid w:val="00DC22AB"/>
    <w:rsid w:val="00DC2A68"/>
    <w:rsid w:val="00DC3465"/>
    <w:rsid w:val="00DC4309"/>
    <w:rsid w:val="00DC4628"/>
    <w:rsid w:val="00DC5079"/>
    <w:rsid w:val="00DC53EA"/>
    <w:rsid w:val="00DC5EF4"/>
    <w:rsid w:val="00DC664C"/>
    <w:rsid w:val="00DC695E"/>
    <w:rsid w:val="00DC6AFC"/>
    <w:rsid w:val="00DC6EC4"/>
    <w:rsid w:val="00DC7338"/>
    <w:rsid w:val="00DC7DB0"/>
    <w:rsid w:val="00DD0B8E"/>
    <w:rsid w:val="00DD1227"/>
    <w:rsid w:val="00DD1670"/>
    <w:rsid w:val="00DD25E1"/>
    <w:rsid w:val="00DD2631"/>
    <w:rsid w:val="00DD399C"/>
    <w:rsid w:val="00DD3B46"/>
    <w:rsid w:val="00DD518B"/>
    <w:rsid w:val="00DD55F1"/>
    <w:rsid w:val="00DD5A91"/>
    <w:rsid w:val="00DD5FDA"/>
    <w:rsid w:val="00DD7F17"/>
    <w:rsid w:val="00DE0DD4"/>
    <w:rsid w:val="00DE10CA"/>
    <w:rsid w:val="00DE138B"/>
    <w:rsid w:val="00DE1746"/>
    <w:rsid w:val="00DE17E1"/>
    <w:rsid w:val="00DE2D1D"/>
    <w:rsid w:val="00DE35CE"/>
    <w:rsid w:val="00DE3A69"/>
    <w:rsid w:val="00DE475A"/>
    <w:rsid w:val="00DE5740"/>
    <w:rsid w:val="00DE6AD3"/>
    <w:rsid w:val="00DE6C3A"/>
    <w:rsid w:val="00DF05C8"/>
    <w:rsid w:val="00DF093A"/>
    <w:rsid w:val="00DF2423"/>
    <w:rsid w:val="00DF2E15"/>
    <w:rsid w:val="00DF30C0"/>
    <w:rsid w:val="00DF4386"/>
    <w:rsid w:val="00DF6104"/>
    <w:rsid w:val="00DF797F"/>
    <w:rsid w:val="00DF7ED2"/>
    <w:rsid w:val="00E01E9F"/>
    <w:rsid w:val="00E03CC8"/>
    <w:rsid w:val="00E03EAE"/>
    <w:rsid w:val="00E04917"/>
    <w:rsid w:val="00E05BAE"/>
    <w:rsid w:val="00E05E29"/>
    <w:rsid w:val="00E06518"/>
    <w:rsid w:val="00E07571"/>
    <w:rsid w:val="00E07622"/>
    <w:rsid w:val="00E10BEB"/>
    <w:rsid w:val="00E116B1"/>
    <w:rsid w:val="00E12A13"/>
    <w:rsid w:val="00E14F0F"/>
    <w:rsid w:val="00E164B2"/>
    <w:rsid w:val="00E167CB"/>
    <w:rsid w:val="00E1732C"/>
    <w:rsid w:val="00E17CC5"/>
    <w:rsid w:val="00E17F8D"/>
    <w:rsid w:val="00E20419"/>
    <w:rsid w:val="00E21D59"/>
    <w:rsid w:val="00E23364"/>
    <w:rsid w:val="00E236FC"/>
    <w:rsid w:val="00E23859"/>
    <w:rsid w:val="00E2438F"/>
    <w:rsid w:val="00E24938"/>
    <w:rsid w:val="00E250D8"/>
    <w:rsid w:val="00E26A91"/>
    <w:rsid w:val="00E26F7A"/>
    <w:rsid w:val="00E2735D"/>
    <w:rsid w:val="00E278C8"/>
    <w:rsid w:val="00E30575"/>
    <w:rsid w:val="00E3140E"/>
    <w:rsid w:val="00E31F0E"/>
    <w:rsid w:val="00E34181"/>
    <w:rsid w:val="00E34B27"/>
    <w:rsid w:val="00E34D8A"/>
    <w:rsid w:val="00E375EF"/>
    <w:rsid w:val="00E37922"/>
    <w:rsid w:val="00E379F4"/>
    <w:rsid w:val="00E41741"/>
    <w:rsid w:val="00E41FF1"/>
    <w:rsid w:val="00E42FDF"/>
    <w:rsid w:val="00E44B1D"/>
    <w:rsid w:val="00E45215"/>
    <w:rsid w:val="00E45346"/>
    <w:rsid w:val="00E46336"/>
    <w:rsid w:val="00E46923"/>
    <w:rsid w:val="00E524F6"/>
    <w:rsid w:val="00E52820"/>
    <w:rsid w:val="00E52E4E"/>
    <w:rsid w:val="00E54624"/>
    <w:rsid w:val="00E54987"/>
    <w:rsid w:val="00E56DFD"/>
    <w:rsid w:val="00E57864"/>
    <w:rsid w:val="00E60933"/>
    <w:rsid w:val="00E610AB"/>
    <w:rsid w:val="00E61494"/>
    <w:rsid w:val="00E6155A"/>
    <w:rsid w:val="00E615CF"/>
    <w:rsid w:val="00E62503"/>
    <w:rsid w:val="00E6463C"/>
    <w:rsid w:val="00E646F4"/>
    <w:rsid w:val="00E657C8"/>
    <w:rsid w:val="00E67739"/>
    <w:rsid w:val="00E70A6D"/>
    <w:rsid w:val="00E710BC"/>
    <w:rsid w:val="00E714DD"/>
    <w:rsid w:val="00E716B3"/>
    <w:rsid w:val="00E71AF3"/>
    <w:rsid w:val="00E732E1"/>
    <w:rsid w:val="00E735CC"/>
    <w:rsid w:val="00E74086"/>
    <w:rsid w:val="00E740C9"/>
    <w:rsid w:val="00E741D8"/>
    <w:rsid w:val="00E74988"/>
    <w:rsid w:val="00E74E44"/>
    <w:rsid w:val="00E76021"/>
    <w:rsid w:val="00E767A7"/>
    <w:rsid w:val="00E774D8"/>
    <w:rsid w:val="00E77D83"/>
    <w:rsid w:val="00E806F2"/>
    <w:rsid w:val="00E8253E"/>
    <w:rsid w:val="00E82733"/>
    <w:rsid w:val="00E82FED"/>
    <w:rsid w:val="00E84BC2"/>
    <w:rsid w:val="00E86276"/>
    <w:rsid w:val="00E87831"/>
    <w:rsid w:val="00E92A0C"/>
    <w:rsid w:val="00E93CA0"/>
    <w:rsid w:val="00E93D6B"/>
    <w:rsid w:val="00E955EA"/>
    <w:rsid w:val="00E9588B"/>
    <w:rsid w:val="00E962F0"/>
    <w:rsid w:val="00E965F4"/>
    <w:rsid w:val="00E97009"/>
    <w:rsid w:val="00E973A7"/>
    <w:rsid w:val="00EA0E53"/>
    <w:rsid w:val="00EA201B"/>
    <w:rsid w:val="00EA22BF"/>
    <w:rsid w:val="00EA22DD"/>
    <w:rsid w:val="00EA31D0"/>
    <w:rsid w:val="00EA4392"/>
    <w:rsid w:val="00EA46CA"/>
    <w:rsid w:val="00EA514F"/>
    <w:rsid w:val="00EA5337"/>
    <w:rsid w:val="00EA5F8A"/>
    <w:rsid w:val="00EA66A9"/>
    <w:rsid w:val="00EA7AD1"/>
    <w:rsid w:val="00EB031F"/>
    <w:rsid w:val="00EB1AD8"/>
    <w:rsid w:val="00EB22F4"/>
    <w:rsid w:val="00EB22F5"/>
    <w:rsid w:val="00EB2B9C"/>
    <w:rsid w:val="00EB3531"/>
    <w:rsid w:val="00EB39A5"/>
    <w:rsid w:val="00EB51A9"/>
    <w:rsid w:val="00EC0125"/>
    <w:rsid w:val="00EC1B3D"/>
    <w:rsid w:val="00EC1F4E"/>
    <w:rsid w:val="00EC1F7A"/>
    <w:rsid w:val="00EC23D7"/>
    <w:rsid w:val="00EC2501"/>
    <w:rsid w:val="00EC2528"/>
    <w:rsid w:val="00EC2D07"/>
    <w:rsid w:val="00EC7EC2"/>
    <w:rsid w:val="00ED0D83"/>
    <w:rsid w:val="00ED16DE"/>
    <w:rsid w:val="00ED2653"/>
    <w:rsid w:val="00ED29C2"/>
    <w:rsid w:val="00ED2EEE"/>
    <w:rsid w:val="00ED3F70"/>
    <w:rsid w:val="00ED5C8C"/>
    <w:rsid w:val="00ED6B43"/>
    <w:rsid w:val="00EE0439"/>
    <w:rsid w:val="00EE062B"/>
    <w:rsid w:val="00EE1453"/>
    <w:rsid w:val="00EE1AE0"/>
    <w:rsid w:val="00EE2DF6"/>
    <w:rsid w:val="00EE35B1"/>
    <w:rsid w:val="00EE3DF9"/>
    <w:rsid w:val="00EE500D"/>
    <w:rsid w:val="00EE5345"/>
    <w:rsid w:val="00EE5ED1"/>
    <w:rsid w:val="00EE78F6"/>
    <w:rsid w:val="00EF0483"/>
    <w:rsid w:val="00EF04AB"/>
    <w:rsid w:val="00EF0AC7"/>
    <w:rsid w:val="00EF1AB4"/>
    <w:rsid w:val="00EF23F3"/>
    <w:rsid w:val="00EF2B35"/>
    <w:rsid w:val="00EF361E"/>
    <w:rsid w:val="00EF36EC"/>
    <w:rsid w:val="00EF5AD4"/>
    <w:rsid w:val="00EF67AB"/>
    <w:rsid w:val="00F00C24"/>
    <w:rsid w:val="00F01214"/>
    <w:rsid w:val="00F02A15"/>
    <w:rsid w:val="00F02B0D"/>
    <w:rsid w:val="00F031C4"/>
    <w:rsid w:val="00F0372A"/>
    <w:rsid w:val="00F04284"/>
    <w:rsid w:val="00F04EFB"/>
    <w:rsid w:val="00F0527D"/>
    <w:rsid w:val="00F052B6"/>
    <w:rsid w:val="00F054EA"/>
    <w:rsid w:val="00F06A0F"/>
    <w:rsid w:val="00F06CC9"/>
    <w:rsid w:val="00F07A26"/>
    <w:rsid w:val="00F11773"/>
    <w:rsid w:val="00F129D7"/>
    <w:rsid w:val="00F134D2"/>
    <w:rsid w:val="00F1777D"/>
    <w:rsid w:val="00F208EC"/>
    <w:rsid w:val="00F21A18"/>
    <w:rsid w:val="00F21AAE"/>
    <w:rsid w:val="00F22796"/>
    <w:rsid w:val="00F238E3"/>
    <w:rsid w:val="00F2543A"/>
    <w:rsid w:val="00F2547E"/>
    <w:rsid w:val="00F255CA"/>
    <w:rsid w:val="00F270FA"/>
    <w:rsid w:val="00F27686"/>
    <w:rsid w:val="00F27E00"/>
    <w:rsid w:val="00F30CB7"/>
    <w:rsid w:val="00F31328"/>
    <w:rsid w:val="00F33524"/>
    <w:rsid w:val="00F335C1"/>
    <w:rsid w:val="00F335D7"/>
    <w:rsid w:val="00F33C94"/>
    <w:rsid w:val="00F33FD1"/>
    <w:rsid w:val="00F35880"/>
    <w:rsid w:val="00F368A7"/>
    <w:rsid w:val="00F36B7F"/>
    <w:rsid w:val="00F37110"/>
    <w:rsid w:val="00F37703"/>
    <w:rsid w:val="00F408E5"/>
    <w:rsid w:val="00F411F3"/>
    <w:rsid w:val="00F426E2"/>
    <w:rsid w:val="00F42D48"/>
    <w:rsid w:val="00F45473"/>
    <w:rsid w:val="00F455EE"/>
    <w:rsid w:val="00F4582C"/>
    <w:rsid w:val="00F506F5"/>
    <w:rsid w:val="00F50AD7"/>
    <w:rsid w:val="00F50FD3"/>
    <w:rsid w:val="00F51608"/>
    <w:rsid w:val="00F51D9C"/>
    <w:rsid w:val="00F52CE4"/>
    <w:rsid w:val="00F54D72"/>
    <w:rsid w:val="00F55318"/>
    <w:rsid w:val="00F5623B"/>
    <w:rsid w:val="00F56352"/>
    <w:rsid w:val="00F578A8"/>
    <w:rsid w:val="00F60F4B"/>
    <w:rsid w:val="00F6478E"/>
    <w:rsid w:val="00F656A1"/>
    <w:rsid w:val="00F65C49"/>
    <w:rsid w:val="00F66447"/>
    <w:rsid w:val="00F67243"/>
    <w:rsid w:val="00F6797A"/>
    <w:rsid w:val="00F71202"/>
    <w:rsid w:val="00F72539"/>
    <w:rsid w:val="00F7318D"/>
    <w:rsid w:val="00F73E85"/>
    <w:rsid w:val="00F74281"/>
    <w:rsid w:val="00F7448F"/>
    <w:rsid w:val="00F74566"/>
    <w:rsid w:val="00F756CF"/>
    <w:rsid w:val="00F77D6F"/>
    <w:rsid w:val="00F8033B"/>
    <w:rsid w:val="00F81C4A"/>
    <w:rsid w:val="00F821FC"/>
    <w:rsid w:val="00F82BB7"/>
    <w:rsid w:val="00F82E19"/>
    <w:rsid w:val="00F831F5"/>
    <w:rsid w:val="00F83C8F"/>
    <w:rsid w:val="00F83EA5"/>
    <w:rsid w:val="00F848BF"/>
    <w:rsid w:val="00F85DF7"/>
    <w:rsid w:val="00F90C96"/>
    <w:rsid w:val="00F90E13"/>
    <w:rsid w:val="00F914CC"/>
    <w:rsid w:val="00F91A5C"/>
    <w:rsid w:val="00F91D9A"/>
    <w:rsid w:val="00F91DEB"/>
    <w:rsid w:val="00F923CC"/>
    <w:rsid w:val="00F93307"/>
    <w:rsid w:val="00F93771"/>
    <w:rsid w:val="00F941AA"/>
    <w:rsid w:val="00F94B7A"/>
    <w:rsid w:val="00F96EC2"/>
    <w:rsid w:val="00F97132"/>
    <w:rsid w:val="00F9745B"/>
    <w:rsid w:val="00F9746B"/>
    <w:rsid w:val="00FA093D"/>
    <w:rsid w:val="00FA0E1D"/>
    <w:rsid w:val="00FA3476"/>
    <w:rsid w:val="00FA37B0"/>
    <w:rsid w:val="00FA44E5"/>
    <w:rsid w:val="00FA4A70"/>
    <w:rsid w:val="00FA5322"/>
    <w:rsid w:val="00FA5D44"/>
    <w:rsid w:val="00FA6D24"/>
    <w:rsid w:val="00FA7003"/>
    <w:rsid w:val="00FA7099"/>
    <w:rsid w:val="00FB0065"/>
    <w:rsid w:val="00FB0153"/>
    <w:rsid w:val="00FB0DED"/>
    <w:rsid w:val="00FB1650"/>
    <w:rsid w:val="00FB1BF7"/>
    <w:rsid w:val="00FB30C7"/>
    <w:rsid w:val="00FB43B8"/>
    <w:rsid w:val="00FB519F"/>
    <w:rsid w:val="00FB67C1"/>
    <w:rsid w:val="00FB7DB6"/>
    <w:rsid w:val="00FC0F44"/>
    <w:rsid w:val="00FC0F9D"/>
    <w:rsid w:val="00FC31F2"/>
    <w:rsid w:val="00FC3C58"/>
    <w:rsid w:val="00FC4009"/>
    <w:rsid w:val="00FC4333"/>
    <w:rsid w:val="00FC6BB6"/>
    <w:rsid w:val="00FD0DE4"/>
    <w:rsid w:val="00FD1DDF"/>
    <w:rsid w:val="00FD2A6D"/>
    <w:rsid w:val="00FD5994"/>
    <w:rsid w:val="00FD733F"/>
    <w:rsid w:val="00FE0ADA"/>
    <w:rsid w:val="00FE2437"/>
    <w:rsid w:val="00FE3372"/>
    <w:rsid w:val="00FE36B1"/>
    <w:rsid w:val="00FE561D"/>
    <w:rsid w:val="00FE5FF4"/>
    <w:rsid w:val="00FE6761"/>
    <w:rsid w:val="00FE7223"/>
    <w:rsid w:val="00FF0D76"/>
    <w:rsid w:val="00FF447B"/>
    <w:rsid w:val="00FF4776"/>
    <w:rsid w:val="00FF55AB"/>
    <w:rsid w:val="00FF62B5"/>
    <w:rsid w:val="00FF6F0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2E"/>
    <w:pPr>
      <w:ind w:left="720"/>
      <w:contextualSpacing/>
    </w:pPr>
  </w:style>
  <w:style w:type="paragraph" w:styleId="NoSpacing">
    <w:name w:val="No Spacing"/>
    <w:uiPriority w:val="1"/>
    <w:qFormat/>
    <w:rsid w:val="00966B2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6F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0B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DE"/>
  </w:style>
  <w:style w:type="character" w:customStyle="1" w:styleId="apple-converted-space">
    <w:name w:val="apple-converted-space"/>
    <w:basedOn w:val="DefaultParagraphFont"/>
    <w:rsid w:val="002A48DE"/>
  </w:style>
  <w:style w:type="character" w:styleId="Hyperlink">
    <w:name w:val="Hyperlink"/>
    <w:basedOn w:val="DefaultParagraphFont"/>
    <w:uiPriority w:val="99"/>
    <w:unhideWhenUsed/>
    <w:rsid w:val="002A48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DE"/>
  </w:style>
  <w:style w:type="paragraph" w:styleId="NormalWeb">
    <w:name w:val="Normal (Web)"/>
    <w:basedOn w:val="Normal"/>
    <w:uiPriority w:val="99"/>
    <w:unhideWhenUsed/>
    <w:rsid w:val="00B43F6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MediumShading1-Accent4">
    <w:name w:val="Medium Shading 1 Accent 4"/>
    <w:basedOn w:val="TableNormal"/>
    <w:uiPriority w:val="63"/>
    <w:rsid w:val="00493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785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2-Accent4">
    <w:name w:val="Medium List 2 Accent 4"/>
    <w:basedOn w:val="TableNormal"/>
    <w:uiPriority w:val="66"/>
    <w:rsid w:val="00C837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C83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2E"/>
    <w:pPr>
      <w:ind w:left="720"/>
      <w:contextualSpacing/>
    </w:pPr>
  </w:style>
  <w:style w:type="paragraph" w:styleId="NoSpacing">
    <w:name w:val="No Spacing"/>
    <w:uiPriority w:val="1"/>
    <w:qFormat/>
    <w:rsid w:val="00966B2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6F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0B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DE"/>
  </w:style>
  <w:style w:type="character" w:customStyle="1" w:styleId="apple-converted-space">
    <w:name w:val="apple-converted-space"/>
    <w:basedOn w:val="DefaultParagraphFont"/>
    <w:rsid w:val="002A48DE"/>
  </w:style>
  <w:style w:type="character" w:styleId="Hyperlink">
    <w:name w:val="Hyperlink"/>
    <w:basedOn w:val="DefaultParagraphFont"/>
    <w:uiPriority w:val="99"/>
    <w:unhideWhenUsed/>
    <w:rsid w:val="002A48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DE"/>
  </w:style>
  <w:style w:type="paragraph" w:styleId="NormalWeb">
    <w:name w:val="Normal (Web)"/>
    <w:basedOn w:val="Normal"/>
    <w:uiPriority w:val="99"/>
    <w:unhideWhenUsed/>
    <w:rsid w:val="00B43F6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MediumShading1-Accent4">
    <w:name w:val="Medium Shading 1 Accent 4"/>
    <w:basedOn w:val="TableNormal"/>
    <w:uiPriority w:val="63"/>
    <w:rsid w:val="00493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7857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2-Accent4">
    <w:name w:val="Medium List 2 Accent 4"/>
    <w:basedOn w:val="TableNormal"/>
    <w:uiPriority w:val="66"/>
    <w:rsid w:val="00C837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C83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oja.go.th/th/jod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122B-7ECA-4A2B-900F-84B6020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Rungnapa Sritapanya</dc:creator>
  <cp:lastModifiedBy>sasigarn ngamthongprakai</cp:lastModifiedBy>
  <cp:revision>3</cp:revision>
  <cp:lastPrinted>2017-07-20T09:16:00Z</cp:lastPrinted>
  <dcterms:created xsi:type="dcterms:W3CDTF">2017-08-03T07:58:00Z</dcterms:created>
  <dcterms:modified xsi:type="dcterms:W3CDTF">2017-08-07T02:55:00Z</dcterms:modified>
</cp:coreProperties>
</file>